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709"/>
        <w:gridCol w:w="3119"/>
        <w:gridCol w:w="11482"/>
      </w:tblGrid>
      <w:tr w:rsidR="002128B3" w14:paraId="092308E2" w14:textId="77777777" w:rsidTr="002128B3">
        <w:tc>
          <w:tcPr>
            <w:tcW w:w="15310" w:type="dxa"/>
            <w:gridSpan w:val="3"/>
          </w:tcPr>
          <w:p w14:paraId="0D972CB3" w14:textId="22DFF98C" w:rsidR="002128B3" w:rsidRPr="005927A5" w:rsidRDefault="00D400F0">
            <w:pPr>
              <w:rPr>
                <w:b/>
                <w:bCs/>
                <w:i/>
                <w:iCs/>
              </w:rPr>
            </w:pPr>
            <w:r w:rsidRPr="005927A5">
              <w:rPr>
                <w:b/>
                <w:bCs/>
                <w:i/>
                <w:iCs/>
              </w:rPr>
              <w:t>Załącznik nr</w:t>
            </w:r>
            <w:r w:rsidR="006709BD">
              <w:rPr>
                <w:b/>
                <w:bCs/>
                <w:i/>
                <w:iCs/>
              </w:rPr>
              <w:t xml:space="preserve"> 7 do SWZ </w:t>
            </w:r>
            <w:r w:rsidR="00601B83">
              <w:rPr>
                <w:b/>
                <w:bCs/>
                <w:i/>
                <w:iCs/>
              </w:rPr>
              <w:t xml:space="preserve">Opis </w:t>
            </w:r>
            <w:r w:rsidRPr="005927A5">
              <w:rPr>
                <w:b/>
                <w:bCs/>
                <w:i/>
                <w:iCs/>
              </w:rPr>
              <w:t xml:space="preserve">przedmiotu zamówienia </w:t>
            </w:r>
            <w:r w:rsidR="006709BD">
              <w:rPr>
                <w:b/>
                <w:bCs/>
                <w:i/>
                <w:iCs/>
              </w:rPr>
              <w:t>dot. części od I-VI</w:t>
            </w:r>
          </w:p>
          <w:p w14:paraId="7B6E087F" w14:textId="77777777" w:rsidR="00D400F0" w:rsidRDefault="00D400F0" w:rsidP="00B4324E">
            <w:pPr>
              <w:jc w:val="center"/>
              <w:rPr>
                <w:b/>
                <w:bCs/>
              </w:rPr>
            </w:pPr>
            <w:r w:rsidRPr="005927A5">
              <w:rPr>
                <w:b/>
                <w:bCs/>
              </w:rPr>
              <w:t>OPIS PRZEDMIOTU ZAMÓWIENIA</w:t>
            </w:r>
          </w:p>
          <w:p w14:paraId="5EACFCDD" w14:textId="06D2C3E1" w:rsidR="005927A5" w:rsidRPr="005927A5" w:rsidRDefault="003B56E1" w:rsidP="00B4324E">
            <w:pPr>
              <w:jc w:val="center"/>
              <w:rPr>
                <w:b/>
                <w:bCs/>
              </w:rPr>
            </w:pPr>
            <w:bookmarkStart w:id="0" w:name="_Hlk187938992"/>
            <w:r w:rsidRPr="003B56E1">
              <w:rPr>
                <w:b/>
                <w:bCs/>
              </w:rPr>
              <w:t xml:space="preserve">Przedmiotem zamówienia </w:t>
            </w:r>
            <w:r>
              <w:rPr>
                <w:b/>
                <w:bCs/>
              </w:rPr>
              <w:t>jest</w:t>
            </w:r>
            <w:r w:rsidRPr="003B56E1">
              <w:rPr>
                <w:b/>
                <w:bCs/>
              </w:rPr>
              <w:t xml:space="preserve"> świadczenie usług opiekuńczych, usług asystenckich</w:t>
            </w:r>
            <w:r w:rsidR="00C50289">
              <w:rPr>
                <w:b/>
                <w:bCs/>
              </w:rPr>
              <w:t xml:space="preserve"> </w:t>
            </w:r>
            <w:r w:rsidRPr="003B56E1">
              <w:rPr>
                <w:b/>
                <w:bCs/>
              </w:rPr>
              <w:t xml:space="preserve">w ramach projektu </w:t>
            </w:r>
            <w:r w:rsidR="00D733C1">
              <w:rPr>
                <w:b/>
                <w:bCs/>
              </w:rPr>
              <w:t xml:space="preserve">                                                                                                                       </w:t>
            </w:r>
            <w:r w:rsidRPr="003B56E1">
              <w:rPr>
                <w:b/>
                <w:bCs/>
              </w:rPr>
              <w:t xml:space="preserve">pn. </w:t>
            </w:r>
            <w:r w:rsidR="00D733C1" w:rsidRPr="00D733C1">
              <w:rPr>
                <w:b/>
                <w:bCs/>
              </w:rPr>
              <w:t>Wsparcie i integracja – usługi społeczne dla mieszkańców Gminy Radzyń Podlaski</w:t>
            </w:r>
          </w:p>
          <w:bookmarkEnd w:id="0"/>
          <w:p w14:paraId="6377E1EC" w14:textId="2A82B7BF" w:rsidR="00776BC9" w:rsidRDefault="00776BC9" w:rsidP="00F339C5">
            <w:pPr>
              <w:jc w:val="center"/>
            </w:pPr>
          </w:p>
        </w:tc>
      </w:tr>
      <w:tr w:rsidR="002128B3" w14:paraId="454AA4E0" w14:textId="77777777" w:rsidTr="002128B3">
        <w:tc>
          <w:tcPr>
            <w:tcW w:w="709" w:type="dxa"/>
          </w:tcPr>
          <w:p w14:paraId="669C9403" w14:textId="58FE724A" w:rsidR="002128B3" w:rsidRDefault="005927A5">
            <w:r>
              <w:t xml:space="preserve">LP. </w:t>
            </w:r>
          </w:p>
        </w:tc>
        <w:tc>
          <w:tcPr>
            <w:tcW w:w="3119" w:type="dxa"/>
          </w:tcPr>
          <w:p w14:paraId="312367BF" w14:textId="77777777" w:rsidR="005C6FB1" w:rsidRDefault="005C6FB1" w:rsidP="00BA706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FE72589" w14:textId="38BFCCDF" w:rsidR="002128B3" w:rsidRPr="00D4202A" w:rsidRDefault="005927A5" w:rsidP="00BA7069">
            <w:pPr>
              <w:jc w:val="center"/>
              <w:rPr>
                <w:b/>
                <w:bCs/>
                <w:sz w:val="20"/>
                <w:szCs w:val="20"/>
              </w:rPr>
            </w:pPr>
            <w:r w:rsidRPr="00D4202A">
              <w:rPr>
                <w:b/>
                <w:bCs/>
                <w:sz w:val="20"/>
                <w:szCs w:val="20"/>
              </w:rPr>
              <w:t>NAZWA</w:t>
            </w:r>
            <w:r w:rsidR="00BA7069" w:rsidRPr="00D4202A">
              <w:rPr>
                <w:b/>
                <w:bCs/>
                <w:sz w:val="20"/>
                <w:szCs w:val="20"/>
              </w:rPr>
              <w:t xml:space="preserve"> </w:t>
            </w:r>
            <w:r w:rsidR="00D4202A" w:rsidRPr="00D4202A">
              <w:rPr>
                <w:b/>
                <w:bCs/>
                <w:sz w:val="20"/>
                <w:szCs w:val="20"/>
              </w:rPr>
              <w:t xml:space="preserve">przedmiotu zamówienia </w:t>
            </w:r>
          </w:p>
        </w:tc>
        <w:tc>
          <w:tcPr>
            <w:tcW w:w="11482" w:type="dxa"/>
          </w:tcPr>
          <w:p w14:paraId="2F1097FB" w14:textId="77777777" w:rsidR="005C6FB1" w:rsidRPr="00C94A19" w:rsidRDefault="005C6FB1" w:rsidP="00BC0FC5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7398BAFE" w14:textId="7595AEF2" w:rsidR="00071191" w:rsidRPr="00BA7069" w:rsidRDefault="00BA7069" w:rsidP="00BC0FC5">
            <w:pPr>
              <w:jc w:val="center"/>
              <w:rPr>
                <w:b/>
                <w:bCs/>
              </w:rPr>
            </w:pPr>
            <w:r w:rsidRPr="00C94A19">
              <w:rPr>
                <w:b/>
                <w:bCs/>
                <w:color w:val="000000" w:themeColor="text1"/>
              </w:rPr>
              <w:t>OP</w:t>
            </w:r>
            <w:r w:rsidR="00487301" w:rsidRPr="00C94A19">
              <w:rPr>
                <w:b/>
                <w:bCs/>
                <w:color w:val="000000" w:themeColor="text1"/>
              </w:rPr>
              <w:t>IS</w:t>
            </w:r>
            <w:r w:rsidR="00F339C5" w:rsidRPr="00C94A19">
              <w:rPr>
                <w:b/>
                <w:bCs/>
                <w:color w:val="000000" w:themeColor="text1"/>
              </w:rPr>
              <w:t xml:space="preserve"> </w:t>
            </w:r>
            <w:r w:rsidR="00B95C1A">
              <w:rPr>
                <w:b/>
                <w:bCs/>
                <w:color w:val="000000" w:themeColor="text1"/>
              </w:rPr>
              <w:t>USŁUG</w:t>
            </w:r>
            <w:r w:rsidR="00776BC9" w:rsidRPr="00C94A19">
              <w:rPr>
                <w:b/>
                <w:bCs/>
                <w:color w:val="000000" w:themeColor="text1"/>
              </w:rPr>
              <w:t xml:space="preserve"> </w:t>
            </w:r>
            <w:r w:rsidR="00F339C5" w:rsidRPr="00C94A19">
              <w:rPr>
                <w:b/>
                <w:bCs/>
                <w:color w:val="000000" w:themeColor="text1"/>
              </w:rPr>
              <w:t xml:space="preserve"> </w:t>
            </w:r>
          </w:p>
        </w:tc>
      </w:tr>
      <w:tr w:rsidR="002128B3" w14:paraId="79F0285C" w14:textId="77777777" w:rsidTr="002128B3">
        <w:tc>
          <w:tcPr>
            <w:tcW w:w="15310" w:type="dxa"/>
            <w:gridSpan w:val="3"/>
          </w:tcPr>
          <w:p w14:paraId="6DAF995C" w14:textId="77777777" w:rsidR="002128B3" w:rsidRPr="002A665C" w:rsidRDefault="002128B3">
            <w:pPr>
              <w:rPr>
                <w:u w:val="single"/>
              </w:rPr>
            </w:pPr>
          </w:p>
          <w:p w14:paraId="4F4E7899" w14:textId="77777777" w:rsidR="00071191" w:rsidRDefault="00BA7069" w:rsidP="00071191">
            <w:pPr>
              <w:jc w:val="center"/>
              <w:rPr>
                <w:b/>
                <w:bCs/>
              </w:rPr>
            </w:pPr>
            <w:r w:rsidRPr="00BF4AA0">
              <w:rPr>
                <w:b/>
                <w:bCs/>
              </w:rPr>
              <w:t xml:space="preserve">Część </w:t>
            </w:r>
            <w:r w:rsidR="00071191" w:rsidRPr="00BF4AA0">
              <w:rPr>
                <w:b/>
                <w:bCs/>
              </w:rPr>
              <w:t>I</w:t>
            </w:r>
            <w:r w:rsidR="00693C0E" w:rsidRPr="00BF4AA0">
              <w:t xml:space="preserve"> </w:t>
            </w:r>
            <w:r w:rsidR="009866A5" w:rsidRPr="009866A5">
              <w:rPr>
                <w:b/>
                <w:bCs/>
              </w:rPr>
              <w:t xml:space="preserve">Usługi opiekuńcze świadczone w miejscu zamieszania </w:t>
            </w:r>
          </w:p>
          <w:p w14:paraId="3B384D09" w14:textId="74AF966D" w:rsidR="002E7174" w:rsidRPr="00071191" w:rsidRDefault="002E7174" w:rsidP="002339E8">
            <w:pPr>
              <w:rPr>
                <w:b/>
                <w:bCs/>
              </w:rPr>
            </w:pPr>
          </w:p>
        </w:tc>
      </w:tr>
      <w:tr w:rsidR="00BC21BA" w14:paraId="60804E02" w14:textId="77777777" w:rsidTr="00BC21BA">
        <w:tc>
          <w:tcPr>
            <w:tcW w:w="709" w:type="dxa"/>
          </w:tcPr>
          <w:p w14:paraId="579C025F" w14:textId="440CF1FB" w:rsidR="00BC21BA" w:rsidRPr="00816BC4" w:rsidRDefault="00294B0D">
            <w:pPr>
              <w:rPr>
                <w:b/>
                <w:bCs/>
              </w:rPr>
            </w:pPr>
            <w:r w:rsidRPr="00816BC4">
              <w:rPr>
                <w:b/>
                <w:bCs/>
              </w:rPr>
              <w:t>1</w:t>
            </w:r>
            <w:r w:rsidR="003B56E1">
              <w:rPr>
                <w:b/>
                <w:bCs/>
              </w:rPr>
              <w:t>.</w:t>
            </w:r>
            <w:r w:rsidR="009866A5">
              <w:rPr>
                <w:b/>
                <w:bCs/>
              </w:rPr>
              <w:t>1</w:t>
            </w:r>
          </w:p>
        </w:tc>
        <w:tc>
          <w:tcPr>
            <w:tcW w:w="3119" w:type="dxa"/>
          </w:tcPr>
          <w:p w14:paraId="1713D3E0" w14:textId="37A9B060" w:rsidR="00746055" w:rsidRPr="00746055" w:rsidRDefault="00746055" w:rsidP="00746055">
            <w:r>
              <w:t>Usługi</w:t>
            </w:r>
            <w:r w:rsidRPr="00746055">
              <w:t xml:space="preserve"> opiekuńcze </w:t>
            </w:r>
            <w:r>
              <w:t>świadczone w miejscu zamieszania</w:t>
            </w:r>
            <w:r w:rsidRPr="00746055">
              <w:t xml:space="preserve"> </w:t>
            </w:r>
            <w:r w:rsidRPr="00746055">
              <w:rPr>
                <w:b/>
                <w:bCs/>
              </w:rPr>
              <w:t xml:space="preserve">dla </w:t>
            </w:r>
            <w:r w:rsidR="009942A0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</w:t>
            </w:r>
            <w:r w:rsidR="009866A5">
              <w:rPr>
                <w:b/>
                <w:bCs/>
              </w:rPr>
              <w:t>osób</w:t>
            </w:r>
            <w:r>
              <w:rPr>
                <w:b/>
                <w:bCs/>
              </w:rPr>
              <w:t xml:space="preserve"> potrzebujących wsparcia</w:t>
            </w:r>
            <w:r w:rsidRPr="00746055">
              <w:t xml:space="preserve"> </w:t>
            </w:r>
            <w:r w:rsidR="009866A5">
              <w:t>(</w:t>
            </w:r>
            <w:r w:rsidRPr="00746055">
              <w:t>OPW</w:t>
            </w:r>
            <w:r w:rsidR="009866A5">
              <w:t>)</w:t>
            </w:r>
          </w:p>
        </w:tc>
        <w:tc>
          <w:tcPr>
            <w:tcW w:w="11482" w:type="dxa"/>
          </w:tcPr>
          <w:p w14:paraId="2E2C8CD3" w14:textId="071180E0" w:rsidR="002D522A" w:rsidRDefault="002D522A" w:rsidP="00BF24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opiekunka/opiekun</w:t>
            </w:r>
          </w:p>
          <w:p w14:paraId="3D220A65" w14:textId="3140F861" w:rsidR="00BF24A0" w:rsidRPr="008F5FE9" w:rsidRDefault="00BF24A0" w:rsidP="00BF24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115C1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5DF586B4" w14:textId="59E8ED60" w:rsidR="00BF24A0" w:rsidRDefault="00BF24A0" w:rsidP="00BF24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średnio </w:t>
            </w:r>
            <w:r w:rsidR="00115C1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 tygodniu x 4 tygodnie x 1</w:t>
            </w:r>
            <w:r w:rsidR="00B4324E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</w:p>
          <w:p w14:paraId="2F3D8234" w14:textId="2494C893" w:rsidR="00BF24A0" w:rsidRDefault="00BF24A0" w:rsidP="00BF24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115C1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160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godzin</w:t>
            </w:r>
          </w:p>
          <w:p w14:paraId="65B8E46C" w14:textId="057534B9" w:rsidR="00BF24A0" w:rsidRPr="00D345CE" w:rsidRDefault="00BF24A0" w:rsidP="00BF24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</w:t>
            </w:r>
            <w:r w:rsidR="00115C18">
              <w:t>5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średnio </w:t>
            </w:r>
            <w:r w:rsidR="00115C1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</w:t>
            </w:r>
            <w:r w:rsidR="0015047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podopiecznego w tygodniu x 4 tygodnie x 1</w:t>
            </w:r>
            <w:r w:rsidR="006709BD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115C1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160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  <w:r w:rsidR="006302E1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011FF3C8" w14:textId="17C4C5E6" w:rsidR="00BF24A0" w:rsidRPr="008F5FE9" w:rsidRDefault="00BF24A0" w:rsidP="00BF24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opiekun/ka – realizacja usług na rzecz </w:t>
            </w:r>
            <w:r w:rsidR="0015047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podopiecznych łącznie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  <w:r w:rsidR="0015047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 160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w okresie od 01.0</w:t>
            </w:r>
            <w:r w:rsidR="00A11B7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.2026 do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  <w:r w:rsidR="00A11B7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.01.2028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</w:p>
          <w:p w14:paraId="41D7EC63" w14:textId="333FE674" w:rsidR="00BF24A0" w:rsidRDefault="00BF24A0" w:rsidP="00BF24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 w:rsidR="00A11B7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 w:rsidR="00A11B7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  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 w:rsidR="00A11B7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</w:t>
            </w:r>
            <w:r w:rsidR="006302E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 Uczestni</w:t>
            </w:r>
            <w:r w:rsidR="006302E1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czki 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projektu.</w:t>
            </w:r>
          </w:p>
          <w:p w14:paraId="14317694" w14:textId="77777777" w:rsidR="00FE04CD" w:rsidRDefault="00FE04CD" w:rsidP="00FE04CD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4C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Zakup rękawiczniczek jednorazowego użytku oraz dojazd do podopiecznych powinny być wkalkulowane w cenę jednostkową usługi</w:t>
            </w:r>
            <w:r w:rsidRPr="00FE04C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8355FAC" w14:textId="77777777" w:rsidR="00FE04CD" w:rsidRDefault="00FE04CD" w:rsidP="00FE04CD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F3D3B1" w14:textId="77777777" w:rsidR="0012064C" w:rsidRPr="0012064C" w:rsidRDefault="0012064C" w:rsidP="0012064C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Kadra/kwalifikacje: Opiekun/ka świadczący/ca usługi w miejscu zamieszkania musi posiadać:</w:t>
            </w:r>
          </w:p>
          <w:p w14:paraId="130CFB61" w14:textId="77777777" w:rsidR="0012064C" w:rsidRPr="0012064C" w:rsidRDefault="0012064C" w:rsidP="0012064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a. kwalifikacje do wykonywania jednego z zawodów: opiekun środowiskowy / Asystent Osoby Niepełnosprawnej (AON) / pielęgniarz / opiekun osoby starszej / opiekun medyczny / opiekun kwalifikowany w DPS, lub</w:t>
            </w:r>
          </w:p>
          <w:p w14:paraId="5298E24C" w14:textId="74B97959" w:rsidR="0012064C" w:rsidRPr="00DD267B" w:rsidRDefault="0012064C" w:rsidP="00BF24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b. doświadczenie w realizacji usług opiekuńczych, w tym doświadczenie zawodowe, </w:t>
            </w:r>
            <w:proofErr w:type="spellStart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wolontariackie</w:t>
            </w:r>
            <w:proofErr w:type="spellEnd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osobiste wynikające z pełnienia roli opiekuna faktycznego i odbyła minimum 80h szkolenia z realizacji usługi, w tym udzielania pierwszej pomocy lub pomocy przedmedycznej</w:t>
            </w:r>
          </w:p>
          <w:p w14:paraId="6F487527" w14:textId="74F7046B" w:rsidR="002F6449" w:rsidRPr="002253D8" w:rsidRDefault="002F6449" w:rsidP="002F6449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 w:rsidRPr="005F56CA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  <w:r w:rsidRPr="005F56CA">
              <w:rPr>
                <w:rFonts w:cstheme="minorHAnsi"/>
                <w:sz w:val="20"/>
                <w:szCs w:val="20"/>
              </w:rPr>
              <w:t xml:space="preserve"> – wykonywanie usług opiekuńczych, wynikających z art. 17 ust. 1 pkt 11 ustawy z dnia 12 marca 2004r. o pomocy społecznej (Dz. U. z </w:t>
            </w:r>
            <w:r w:rsidR="009F5988">
              <w:rPr>
                <w:rFonts w:cstheme="minorHAnsi"/>
                <w:sz w:val="20"/>
                <w:szCs w:val="20"/>
              </w:rPr>
              <w:t>2025</w:t>
            </w:r>
            <w:r w:rsidRPr="005F56CA">
              <w:rPr>
                <w:rFonts w:cstheme="minorHAnsi"/>
                <w:sz w:val="20"/>
                <w:szCs w:val="20"/>
              </w:rPr>
              <w:t xml:space="preserve"> r. poz. </w:t>
            </w:r>
            <w:r w:rsidR="009F5988">
              <w:rPr>
                <w:rFonts w:cstheme="minorHAnsi"/>
                <w:sz w:val="20"/>
                <w:szCs w:val="20"/>
              </w:rPr>
              <w:t xml:space="preserve">1214 </w:t>
            </w:r>
            <w:r w:rsidRPr="005F56CA">
              <w:rPr>
                <w:rFonts w:cstheme="minorHAnsi"/>
                <w:sz w:val="20"/>
                <w:szCs w:val="20"/>
              </w:rPr>
              <w:t xml:space="preserve">z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późn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. zm.) świadczonych na rzecz osób wskazanych przez Gminny Ośrodek Pomocy Społecznej w </w:t>
            </w:r>
            <w:r w:rsidR="00A11B70">
              <w:rPr>
                <w:rFonts w:cstheme="minorHAnsi"/>
                <w:sz w:val="20"/>
                <w:szCs w:val="20"/>
              </w:rPr>
              <w:t>Radzyniu Podlaskim</w:t>
            </w:r>
            <w:r w:rsidRPr="005F56CA">
              <w:rPr>
                <w:rFonts w:cstheme="minorHAnsi"/>
                <w:sz w:val="20"/>
                <w:szCs w:val="20"/>
              </w:rPr>
              <w:t xml:space="preserve"> </w:t>
            </w:r>
            <w:r w:rsidRPr="009B5897">
              <w:rPr>
                <w:rFonts w:cstheme="minorHAnsi"/>
                <w:b/>
                <w:bCs/>
                <w:sz w:val="20"/>
                <w:szCs w:val="20"/>
              </w:rPr>
              <w:t>w miejscu ich zamieszkania</w:t>
            </w:r>
            <w:r w:rsidRPr="005F56CA">
              <w:rPr>
                <w:rFonts w:cstheme="minorHAnsi"/>
                <w:sz w:val="20"/>
                <w:szCs w:val="20"/>
              </w:rPr>
              <w:t>.</w:t>
            </w:r>
          </w:p>
          <w:p w14:paraId="49C33B7A" w14:textId="77777777" w:rsidR="002F6449" w:rsidRPr="005F56CA" w:rsidRDefault="002F6449" w:rsidP="002F6449">
            <w:pPr>
              <w:pStyle w:val="Akapitzlist"/>
              <w:widowControl w:val="0"/>
              <w:autoSpaceDE w:val="0"/>
              <w:autoSpaceDN w:val="0"/>
              <w:ind w:left="36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  <w:p w14:paraId="745F0BF6" w14:textId="00B70980" w:rsidR="00890491" w:rsidRPr="009B5897" w:rsidRDefault="002F6449" w:rsidP="00890491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 w:rsidRPr="005F56CA">
              <w:rPr>
                <w:rFonts w:cstheme="minorHAnsi"/>
                <w:b/>
                <w:bCs/>
                <w:sz w:val="20"/>
                <w:szCs w:val="20"/>
              </w:rPr>
              <w:t>Celem usług opiekuńczych</w:t>
            </w:r>
            <w:r w:rsidRPr="005F56CA">
              <w:rPr>
                <w:rFonts w:cstheme="minorHAnsi"/>
                <w:sz w:val="20"/>
                <w:szCs w:val="20"/>
              </w:rPr>
              <w:t xml:space="preserve"> świadczonych w miejscu zamieszkania jest zapewnienie opieki dla osoby niesamodzielnej i pomoc w zakresie zaspokajania codziennych potrzeb życiowych, opiekę higieniczną, pielęgnację zleconą przez lekarza, zapewnienie kontaktów z otoczeniem zgodnie z art. 50 ustawy z dnia 12 marca 2004 r. o pomocy społecznej:</w:t>
            </w:r>
          </w:p>
          <w:p w14:paraId="2D937E74" w14:textId="77777777" w:rsidR="002F6449" w:rsidRPr="005F56CA" w:rsidRDefault="002F6449" w:rsidP="002F6449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lastRenderedPageBreak/>
              <w:t xml:space="preserve">3. 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>Szczegółowy zakres usług może obejmować w zależności od potrzeb i zaleceń lekarza</w:t>
            </w:r>
            <w:r w:rsidRPr="005F56CA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0E670428" w14:textId="77777777" w:rsidR="002F6449" w:rsidRPr="005F56CA" w:rsidRDefault="002F6449" w:rsidP="002F6449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pomoc w zaspokajaniu codziennych potrzeb życiowych, polegającą w szczególności na:</w:t>
            </w:r>
          </w:p>
          <w:p w14:paraId="2117339C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przygotowywaniu posiłków, w tym jednego gorącego z uwzględnieniem diety zaleconej przez lekarza</w:t>
            </w:r>
          </w:p>
          <w:p w14:paraId="1223A4EE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spożywaniu posiłków</w:t>
            </w:r>
          </w:p>
          <w:p w14:paraId="7C7AF199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podawanie leków wg wskazań lekarza,</w:t>
            </w:r>
          </w:p>
          <w:p w14:paraId="13936672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dostarczaniu i nabywaniu produktów żywnościowych oraz artykułów przemysłowych</w:t>
            </w:r>
          </w:p>
          <w:p w14:paraId="18CDD5D8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związanych z ogrzewaniem mieszkania (palenie w piecu, kuchni)</w:t>
            </w:r>
          </w:p>
          <w:p w14:paraId="2B917C50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przynoszenie wody z zewnątrz</w:t>
            </w:r>
          </w:p>
          <w:p w14:paraId="075ACF6D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spraw urzędowych</w:t>
            </w:r>
          </w:p>
          <w:p w14:paraId="41D42B37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współpraca z lekarzem, pielęgniarką środowiskową oraz pracownikiem socjalnym</w:t>
            </w:r>
          </w:p>
          <w:p w14:paraId="038AB3AD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zamawianie wizyt lekarskich w nagłych przypadkach oraz na życzenie podopiecznego</w:t>
            </w:r>
          </w:p>
          <w:p w14:paraId="7B1BAD64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przestrzeganie terminów wizyt lekarskich, pomoc w dotarciu i w powrocie do i z placówek medycznych</w:t>
            </w:r>
          </w:p>
          <w:p w14:paraId="6FD7C259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realizacja recept lekarskich ze środków pieniężnych biorcy usługi</w:t>
            </w:r>
          </w:p>
          <w:p w14:paraId="4347B543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zaleconą przez lekarza pielęgnację, w szczególności mierzenie temperatury ciała, tętna, ciśnienia, poziomu cukru</w:t>
            </w:r>
          </w:p>
          <w:p w14:paraId="31019898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opłacanie świadczeń (energia, czynsz, gaz )</w:t>
            </w:r>
          </w:p>
          <w:p w14:paraId="2547BD1D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 miarę możliwości zapewnienie kontaktów z otoczeniem, w tym spacery itp.</w:t>
            </w:r>
          </w:p>
          <w:p w14:paraId="4C2EB65C" w14:textId="77777777" w:rsidR="002F6449" w:rsidRPr="005F56CA" w:rsidRDefault="002F6449" w:rsidP="002F6449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opiekę higieniczną polegającą w szczególności na zapewnieniu higieny osobistej oraz porządku </w:t>
            </w:r>
            <w:r w:rsidRPr="005F56CA">
              <w:rPr>
                <w:rFonts w:cstheme="minorHAnsi"/>
                <w:sz w:val="20"/>
                <w:szCs w:val="20"/>
              </w:rPr>
              <w:br/>
              <w:t>w pomieszczeniu zajmowanym przez biorcę usługi, w tym:</w:t>
            </w:r>
          </w:p>
          <w:p w14:paraId="3716C36F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higieny osobistej (mycie, czesanie, golenie, obcinanie paznokci) lub pomoc w tych czynnościach</w:t>
            </w:r>
          </w:p>
          <w:p w14:paraId="7F545542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ubieranie, zmiana bielizny pościelowej i osobistej lub pomoc w tych czynnościach</w:t>
            </w:r>
          </w:p>
          <w:p w14:paraId="6157C04F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potrzeb fizjologicznych</w:t>
            </w:r>
          </w:p>
          <w:p w14:paraId="7E796FEF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zapobieganie i pielęgnacja odleżyn i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odparzeń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,</w:t>
            </w:r>
          </w:p>
          <w:p w14:paraId="13C830D8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sprzętu gospodarstwa domowego i urządzeń sanitarnych</w:t>
            </w:r>
          </w:p>
          <w:p w14:paraId="02067C41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utrzymywanie czystości w pomieszczeniach użytkowych przez osobę korzystających z usług, która mieszka samotnie lub utrzymanie czystości w pokoju , w którym przebywa ta osoba, jeśli mieszka z rodziną. Utrzymywanie czystości odbywa się przy użyciu środków czystości osoby korzystającej z usług oraz będącego na wyposażeniu mieszkania zmechanizowanego sprzętu gospodarstwa domowego np. odkurzacz, froterka, pralka</w:t>
            </w:r>
          </w:p>
          <w:p w14:paraId="4DD97C6A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naczyń stołowych, kuchennych i innego sprzętu gospodarstwa domowego użytkowanego przez osobę korzystającą z usług, dbanie o higienę żywności</w:t>
            </w:r>
          </w:p>
          <w:p w14:paraId="2B86CE32" w14:textId="77777777" w:rsidR="002F6449" w:rsidRPr="005F56CA" w:rsidRDefault="002F6449" w:rsidP="002F6449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układanie oraz zmiana pozycji w łóżku</w:t>
            </w:r>
          </w:p>
          <w:p w14:paraId="5AD7E1E6" w14:textId="77777777" w:rsidR="00D25215" w:rsidRDefault="002F6449" w:rsidP="00D25215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umożliwiających korzystanie ze sprzętu rehabilitacyjnego (np. wózek inwalidzki)</w:t>
            </w:r>
          </w:p>
          <w:p w14:paraId="267F7DDC" w14:textId="77777777" w:rsidR="00A11B70" w:rsidRDefault="00A11B70" w:rsidP="00D25215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</w:p>
          <w:p w14:paraId="58DF4B85" w14:textId="2950FB13" w:rsidR="002F6449" w:rsidRDefault="002F6449" w:rsidP="002F6449">
            <w:pPr>
              <w:widowControl w:val="0"/>
              <w:autoSpaceDE w:val="0"/>
              <w:autoSpaceDN w:val="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4.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 xml:space="preserve"> Istotne informacje:</w:t>
            </w:r>
            <w:r w:rsidRPr="005F56CA">
              <w:rPr>
                <w:rFonts w:cstheme="minorHAnsi"/>
                <w:sz w:val="20"/>
                <w:szCs w:val="20"/>
              </w:rPr>
              <w:t xml:space="preserve"> </w:t>
            </w:r>
            <w:r w:rsidR="001A3343">
              <w:rPr>
                <w:rFonts w:cstheme="minorHAnsi"/>
                <w:sz w:val="20"/>
                <w:szCs w:val="20"/>
              </w:rPr>
              <w:t>pracownik GOPS na etapie rekrutacji opracuje</w:t>
            </w:r>
            <w:r w:rsidRPr="005F56CA">
              <w:rPr>
                <w:rFonts w:cstheme="minorHAnsi"/>
                <w:sz w:val="20"/>
                <w:szCs w:val="20"/>
              </w:rPr>
              <w:t xml:space="preserve"> dokument</w:t>
            </w:r>
            <w:r w:rsidR="00AF4C35">
              <w:rPr>
                <w:rFonts w:cstheme="minorHAnsi"/>
                <w:sz w:val="20"/>
                <w:szCs w:val="20"/>
              </w:rPr>
              <w:t xml:space="preserve"> dla każdego uczestnika</w:t>
            </w:r>
            <w:r w:rsidRPr="005F56CA">
              <w:rPr>
                <w:rFonts w:cstheme="minorHAnsi"/>
                <w:sz w:val="20"/>
                <w:szCs w:val="20"/>
              </w:rPr>
              <w:t>, który będzie miał charakter planu wsparcia dostosowanego do konkretnych potrzeb i ograniczeń zdrowia, określi rodzaj udzielanego wsparcia, wymiar godzin, harmonogram i miejsce świadczenia usług. Zakres wsparcia może podlegać modyfikacjom w zakresie potrzeb uczestników.</w:t>
            </w:r>
            <w:r w:rsidR="00A11B70">
              <w:rPr>
                <w:rFonts w:cstheme="minorHAnsi"/>
                <w:sz w:val="20"/>
                <w:szCs w:val="20"/>
              </w:rPr>
              <w:t xml:space="preserve"> </w:t>
            </w:r>
            <w:r w:rsidRPr="005F56CA">
              <w:rPr>
                <w:rFonts w:cstheme="minorHAnsi"/>
                <w:sz w:val="20"/>
                <w:szCs w:val="20"/>
              </w:rPr>
              <w:t xml:space="preserve">Organizacja świadczenia usług opiekuńczych uwzględnia podmiotowość uczestników projektu, w tym respektowanie prawa do poszanowania i ochrony godności, </w:t>
            </w:r>
            <w:r w:rsidRPr="005F56CA">
              <w:rPr>
                <w:rFonts w:cstheme="minorHAnsi"/>
                <w:sz w:val="20"/>
                <w:szCs w:val="20"/>
              </w:rPr>
              <w:lastRenderedPageBreak/>
              <w:t>intymności oraz poczucia bezpieczeństwa i ochrony dóbr osobistych – opiekun/ki będą nadzorowani/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ne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przez pracowników Zamawiającego, którzy będą kontaktować się z podopiecznymi, sprawdzą ich zadowolenie i wprowadzą ewentualne zmiany we wsparciu. Podmiot realizujący usługi opieki zapewni dostępność do nieprzerwanego i właściwego pod względem jakości procesu świadczenia usług przez 7 dni w tygodniu, poprzez właściwe ustalenie z opiekunami/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kami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godzin oraz zleconego wymiaru i zakresu usług.</w:t>
            </w:r>
          </w:p>
          <w:p w14:paraId="4F1B2C53" w14:textId="78396733" w:rsidR="00217419" w:rsidRDefault="00217419" w:rsidP="0012064C">
            <w:pPr>
              <w:jc w:val="both"/>
            </w:pPr>
          </w:p>
        </w:tc>
      </w:tr>
      <w:tr w:rsidR="00876F3A" w14:paraId="11663F3F" w14:textId="77777777" w:rsidTr="00EF3B9A">
        <w:tc>
          <w:tcPr>
            <w:tcW w:w="15310" w:type="dxa"/>
            <w:gridSpan w:val="3"/>
          </w:tcPr>
          <w:p w14:paraId="2AC50BA4" w14:textId="77777777" w:rsidR="00916003" w:rsidRPr="00916003" w:rsidRDefault="00916003" w:rsidP="009866A5">
            <w:pPr>
              <w:rPr>
                <w:b/>
                <w:bCs/>
              </w:rPr>
            </w:pPr>
          </w:p>
          <w:p w14:paraId="67CB64BD" w14:textId="00E48932" w:rsidR="00A43AF4" w:rsidRDefault="009866A5" w:rsidP="009866A5">
            <w:pPr>
              <w:jc w:val="center"/>
              <w:rPr>
                <w:b/>
                <w:bCs/>
              </w:rPr>
            </w:pPr>
            <w:r w:rsidRPr="009866A5">
              <w:rPr>
                <w:b/>
                <w:bCs/>
              </w:rPr>
              <w:t>Część I</w:t>
            </w:r>
            <w:r>
              <w:rPr>
                <w:b/>
                <w:bCs/>
              </w:rPr>
              <w:t>I</w:t>
            </w:r>
            <w:r w:rsidRPr="009866A5">
              <w:rPr>
                <w:b/>
                <w:bCs/>
              </w:rPr>
              <w:t xml:space="preserve"> Usługi opiekuńcze świadczone w miejscu zamieszania</w:t>
            </w:r>
          </w:p>
          <w:p w14:paraId="30E9B8E0" w14:textId="158083A0" w:rsidR="009866A5" w:rsidRPr="00162ECC" w:rsidRDefault="009866A5" w:rsidP="009866A5">
            <w:pPr>
              <w:jc w:val="center"/>
              <w:rPr>
                <w:b/>
                <w:bCs/>
              </w:rPr>
            </w:pPr>
          </w:p>
        </w:tc>
      </w:tr>
      <w:tr w:rsidR="009942A0" w14:paraId="59F59D2E" w14:textId="77777777" w:rsidTr="00BC21BA">
        <w:tc>
          <w:tcPr>
            <w:tcW w:w="709" w:type="dxa"/>
          </w:tcPr>
          <w:p w14:paraId="0D6880A4" w14:textId="5F831D6E" w:rsidR="009942A0" w:rsidRPr="0016248A" w:rsidRDefault="009942A0" w:rsidP="009942A0">
            <w:pPr>
              <w:rPr>
                <w:b/>
                <w:bCs/>
              </w:rPr>
            </w:pPr>
            <w:r w:rsidRPr="0016248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</w:p>
        </w:tc>
        <w:tc>
          <w:tcPr>
            <w:tcW w:w="3119" w:type="dxa"/>
          </w:tcPr>
          <w:p w14:paraId="7D1BCBA9" w14:textId="5ADB9964" w:rsidR="009942A0" w:rsidRPr="00876F3A" w:rsidRDefault="009942A0" w:rsidP="009942A0">
            <w:pPr>
              <w:rPr>
                <w:b/>
                <w:bCs/>
              </w:rPr>
            </w:pPr>
            <w:r>
              <w:t>Usługi</w:t>
            </w:r>
            <w:r w:rsidRPr="00746055">
              <w:t xml:space="preserve"> opiekuńcze </w:t>
            </w:r>
            <w:r>
              <w:t>świadczone w miejscu zamieszania</w:t>
            </w:r>
            <w:r w:rsidRPr="00746055">
              <w:t xml:space="preserve"> </w:t>
            </w:r>
            <w:r w:rsidRPr="00746055">
              <w:rPr>
                <w:b/>
                <w:bCs/>
              </w:rPr>
              <w:t xml:space="preserve">dla </w:t>
            </w:r>
            <w:r>
              <w:rPr>
                <w:b/>
                <w:bCs/>
              </w:rPr>
              <w:t>5 osób potrzebujących wsparcia</w:t>
            </w:r>
            <w:r w:rsidRPr="00746055">
              <w:t xml:space="preserve"> </w:t>
            </w:r>
            <w:r>
              <w:t>(</w:t>
            </w:r>
            <w:r w:rsidRPr="00746055">
              <w:t>OPW</w:t>
            </w:r>
            <w:r>
              <w:t>)</w:t>
            </w:r>
          </w:p>
        </w:tc>
        <w:tc>
          <w:tcPr>
            <w:tcW w:w="11482" w:type="dxa"/>
          </w:tcPr>
          <w:p w14:paraId="6BE4FE9B" w14:textId="77777777" w:rsidR="009942A0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opiekunka/opiekun</w:t>
            </w:r>
          </w:p>
          <w:p w14:paraId="4B088083" w14:textId="77777777" w:rsidR="009942A0" w:rsidRPr="008F5FE9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2B1C7456" w14:textId="77777777" w:rsidR="00B4324E" w:rsidRDefault="00B4324E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324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godzin na 1 uczestnika projektu: </w:t>
            </w:r>
            <w:r w:rsidRPr="00B4324E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średnio 6h/podopiecznego w tygodniu x 4 tygodnie x 18 m-</w:t>
            </w:r>
            <w:proofErr w:type="spellStart"/>
            <w:r w:rsidRPr="00B4324E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</w:p>
          <w:p w14:paraId="77220A99" w14:textId="627E8761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2 160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godzin</w:t>
            </w:r>
          </w:p>
          <w:p w14:paraId="6FFD800C" w14:textId="7C744DE8" w:rsidR="009942A0" w:rsidRPr="00D345CE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5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średnio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podopiecznego w tygodniu x 4 tygodnie x 1</w:t>
            </w:r>
            <w:r w:rsidR="006709BD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2 160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6B263EEC" w14:textId="77777777" w:rsidR="009942A0" w:rsidRPr="008F5FE9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opiekun/ka – realizacja usług na rzecz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5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podopiecznych łącznie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2 160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w okresie od 01.0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.2026 do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31.01.2028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</w:p>
          <w:p w14:paraId="3548D999" w14:textId="77777777" w:rsidR="009942A0" w:rsidRDefault="009942A0" w:rsidP="009942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  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 Uczestni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czki 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projektu.</w:t>
            </w:r>
          </w:p>
          <w:p w14:paraId="46D091C8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4C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Zakup rękawiczniczek jednorazowego użytku oraz dojazd do podopiecznych powinny być wkalkulowane w cenę jednostkową usługi</w:t>
            </w:r>
            <w:r w:rsidRPr="00FE04C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4A757F45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A05D33" w14:textId="77777777" w:rsidR="009942A0" w:rsidRPr="0012064C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Kadra/kwalifikacje: Opiekun/ka świadczący/ca usługi w miejscu zamieszkania musi posiadać:</w:t>
            </w:r>
          </w:p>
          <w:p w14:paraId="5B242CEA" w14:textId="77777777" w:rsidR="009942A0" w:rsidRPr="0012064C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a. kwalifikacje do wykonywania jednego z zawodów: opiekun środowiskowy / Asystent Osoby Niepełnosprawnej (AON) / pielęgniarz / opiekun osoby starszej / opiekun medyczny / opiekun kwalifikowany w DPS, lub</w:t>
            </w:r>
          </w:p>
          <w:p w14:paraId="15DC007A" w14:textId="77777777" w:rsidR="009942A0" w:rsidRPr="00DD267B" w:rsidRDefault="009942A0" w:rsidP="009942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b. doświadczenie w realizacji usług opiekuńczych, w tym doświadczenie zawodowe, </w:t>
            </w:r>
            <w:proofErr w:type="spellStart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wolontariackie</w:t>
            </w:r>
            <w:proofErr w:type="spellEnd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osobiste wynikające z pełnienia roli opiekuna faktycznego i odbyła minimum 80h szkolenia z realizacji usługi, w tym udzielania pierwszej pomocy lub pomocy przedmedycznej</w:t>
            </w:r>
          </w:p>
          <w:p w14:paraId="340AF847" w14:textId="6A21973E" w:rsidR="009942A0" w:rsidRPr="003868AF" w:rsidRDefault="003868AF" w:rsidP="003868AF">
            <w:pPr>
              <w:widowControl w:val="0"/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="009942A0" w:rsidRPr="003868AF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  <w:r w:rsidR="009942A0" w:rsidRPr="003868AF">
              <w:rPr>
                <w:rFonts w:cstheme="minorHAnsi"/>
                <w:sz w:val="20"/>
                <w:szCs w:val="20"/>
              </w:rPr>
              <w:t xml:space="preserve"> – wykonywanie usług opiekuńczych, wynikających z art. 17 ust. 1 pkt 11 ustawy z dnia 12 marca 2004r. o pomocy społecznej (Dz. U. z 2025 r. poz. 1214 z </w:t>
            </w:r>
            <w:proofErr w:type="spellStart"/>
            <w:r w:rsidR="009942A0" w:rsidRPr="003868AF">
              <w:rPr>
                <w:rFonts w:cstheme="minorHAnsi"/>
                <w:sz w:val="20"/>
                <w:szCs w:val="20"/>
              </w:rPr>
              <w:t>późn</w:t>
            </w:r>
            <w:proofErr w:type="spellEnd"/>
            <w:r w:rsidR="009942A0" w:rsidRPr="003868AF">
              <w:rPr>
                <w:rFonts w:cstheme="minorHAnsi"/>
                <w:sz w:val="20"/>
                <w:szCs w:val="20"/>
              </w:rPr>
              <w:t xml:space="preserve">. zm.) świadczonych na rzecz osób wskazanych przez Gminny Ośrodek Pomocy Społecznej w Radzyniu Podlaskim </w:t>
            </w:r>
            <w:r w:rsidR="009942A0" w:rsidRPr="003868AF">
              <w:rPr>
                <w:rFonts w:cstheme="minorHAnsi"/>
                <w:b/>
                <w:bCs/>
                <w:sz w:val="20"/>
                <w:szCs w:val="20"/>
              </w:rPr>
              <w:t>w miejscu ich zamieszkania</w:t>
            </w:r>
            <w:r w:rsidR="009942A0" w:rsidRPr="003868AF">
              <w:rPr>
                <w:rFonts w:cstheme="minorHAnsi"/>
                <w:sz w:val="20"/>
                <w:szCs w:val="20"/>
              </w:rPr>
              <w:t>.</w:t>
            </w:r>
          </w:p>
          <w:p w14:paraId="68A06B2F" w14:textId="0DD6EE87" w:rsidR="009942A0" w:rsidRPr="003868AF" w:rsidRDefault="003868AF" w:rsidP="003868AF">
            <w:pPr>
              <w:widowControl w:val="0"/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2.</w:t>
            </w:r>
            <w:r w:rsidR="009942A0" w:rsidRPr="003868AF">
              <w:rPr>
                <w:rFonts w:cstheme="minorHAnsi"/>
                <w:b/>
                <w:bCs/>
                <w:sz w:val="20"/>
                <w:szCs w:val="20"/>
              </w:rPr>
              <w:t>Celem usług opiekuńczych</w:t>
            </w:r>
            <w:r w:rsidR="009942A0" w:rsidRPr="003868AF">
              <w:rPr>
                <w:rFonts w:cstheme="minorHAnsi"/>
                <w:sz w:val="20"/>
                <w:szCs w:val="20"/>
              </w:rPr>
              <w:t xml:space="preserve"> świadczonych w miejscu zamieszkania jest zapewnienie opieki dla osoby niesamodzielnej i pomoc w zakresie zaspokajania codziennych potrzeb życiowych, opiekę higieniczną, pielęgnację zleconą przez lekarza, zapewnienie kontaktów z otoczeniem zgodnie z art. 50 ustawy z dnia 12 marca 2004 r. o pomocy społecznej:</w:t>
            </w:r>
          </w:p>
          <w:p w14:paraId="6D3CCD0D" w14:textId="77777777" w:rsidR="009942A0" w:rsidRPr="005F56CA" w:rsidRDefault="009942A0" w:rsidP="009942A0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3. 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>Szczegółowy zakres usług może obejmować w zależności od potrzeb i zaleceń lekarza</w:t>
            </w:r>
            <w:r w:rsidRPr="005F56CA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509369E7" w14:textId="77777777" w:rsidR="009942A0" w:rsidRPr="005F56CA" w:rsidRDefault="009942A0" w:rsidP="009942A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pomoc w zaspokajaniu codziennych potrzeb życiowych, polegającą w szczególności na:</w:t>
            </w:r>
          </w:p>
          <w:p w14:paraId="42529843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przygotowywaniu posiłków, w tym jednego gorącego z uwzględnieniem diety zaleconej przez lekarza</w:t>
            </w:r>
          </w:p>
          <w:p w14:paraId="75A817E8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lastRenderedPageBreak/>
              <w:t>- pomoc w spożywaniu posiłków</w:t>
            </w:r>
          </w:p>
          <w:p w14:paraId="4CAA09C1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podawanie leków wg wskazań lekarza,</w:t>
            </w:r>
          </w:p>
          <w:p w14:paraId="32450F4D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dostarczaniu i nabywaniu produktów żywnościowych oraz artykułów przemysłowych</w:t>
            </w:r>
          </w:p>
          <w:p w14:paraId="1E68BCD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związanych z ogrzewaniem mieszkania (palenie w piecu, kuchni)</w:t>
            </w:r>
          </w:p>
          <w:p w14:paraId="3320481D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przynoszenie wody z zewnątrz</w:t>
            </w:r>
          </w:p>
          <w:p w14:paraId="787B3E2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spraw urzędowych</w:t>
            </w:r>
          </w:p>
          <w:p w14:paraId="2B0B374E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współpraca z lekarzem, pielęgniarką środowiskową oraz pracownikiem socjalnym</w:t>
            </w:r>
          </w:p>
          <w:p w14:paraId="6855718B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zamawianie wizyt lekarskich w nagłych przypadkach oraz na życzenie podopiecznego</w:t>
            </w:r>
          </w:p>
          <w:p w14:paraId="30F1C2E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przestrzeganie terminów wizyt lekarskich, pomoc w dotarciu i w powrocie do i z placówek medycznych</w:t>
            </w:r>
          </w:p>
          <w:p w14:paraId="45CEF6DA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realizacja recept lekarskich ze środków pieniężnych biorcy usługi</w:t>
            </w:r>
          </w:p>
          <w:p w14:paraId="2FE0E85B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zaleconą przez lekarza pielęgnację, w szczególności mierzenie temperatury ciała, tętna, ciśnienia, poziomu cukru</w:t>
            </w:r>
          </w:p>
          <w:p w14:paraId="623EB8C2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opłacanie świadczeń (energia, czynsz, gaz )</w:t>
            </w:r>
          </w:p>
          <w:p w14:paraId="1B42D22E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 miarę możliwości zapewnienie kontaktów z otoczeniem, w tym spacery itp.</w:t>
            </w:r>
          </w:p>
          <w:p w14:paraId="6D85F12B" w14:textId="77777777" w:rsidR="009942A0" w:rsidRPr="005F56CA" w:rsidRDefault="009942A0" w:rsidP="009942A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opiekę higieniczną polegającą w szczególności na zapewnieniu higieny osobistej oraz porządku </w:t>
            </w:r>
            <w:r w:rsidRPr="005F56CA">
              <w:rPr>
                <w:rFonts w:cstheme="minorHAnsi"/>
                <w:sz w:val="20"/>
                <w:szCs w:val="20"/>
              </w:rPr>
              <w:br/>
              <w:t>w pomieszczeniu zajmowanym przez biorcę usługi, w tym:</w:t>
            </w:r>
          </w:p>
          <w:p w14:paraId="4682033E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higieny osobistej (mycie, czesanie, golenie, obcinanie paznokci) lub pomoc w tych czynnościach</w:t>
            </w:r>
          </w:p>
          <w:p w14:paraId="04C34ED9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ubieranie, zmiana bielizny pościelowej i osobistej lub pomoc w tych czynnościach</w:t>
            </w:r>
          </w:p>
          <w:p w14:paraId="53B48ED5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potrzeb fizjologicznych</w:t>
            </w:r>
          </w:p>
          <w:p w14:paraId="50D85D7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zapobieganie i pielęgnacja odleżyn i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odparzeń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,</w:t>
            </w:r>
          </w:p>
          <w:p w14:paraId="17868123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sprzętu gospodarstwa domowego i urządzeń sanitarnych</w:t>
            </w:r>
          </w:p>
          <w:p w14:paraId="1E14EC91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utrzymywanie czystości w pomieszczeniach użytkowych przez osobę korzystających z usług, która mieszka samotnie lub utrzymanie czystości w pokoju , w którym przebywa ta osoba, jeśli mieszka z rodziną. Utrzymywanie czystości odbywa się przy użyciu środków czystości osoby korzystającej z usług oraz będącego na wyposażeniu mieszkania zmechanizowanego sprzętu gospodarstwa domowego np. odkurzacz, froterka, pralka</w:t>
            </w:r>
          </w:p>
          <w:p w14:paraId="23C429C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naczyń stołowych, kuchennych i innego sprzętu gospodarstwa domowego użytkowanego przez osobę korzystającą z usług, dbanie o higienę żywności</w:t>
            </w:r>
          </w:p>
          <w:p w14:paraId="37838C7D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układanie oraz zmiana pozycji w łóżku</w:t>
            </w:r>
          </w:p>
          <w:p w14:paraId="4CB15F0B" w14:textId="77777777" w:rsidR="009942A0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umożliwiających korzystanie ze sprzętu rehabilitacyjnego (np. wózek inwalidzki)</w:t>
            </w:r>
          </w:p>
          <w:p w14:paraId="2E60FDCE" w14:textId="3A51442A" w:rsidR="009942A0" w:rsidRPr="00E356EB" w:rsidRDefault="009942A0" w:rsidP="00D34E9C">
            <w:pPr>
              <w:widowControl w:val="0"/>
              <w:autoSpaceDE w:val="0"/>
              <w:autoSpaceDN w:val="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4.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 xml:space="preserve"> Istotne informacje:</w:t>
            </w:r>
            <w:r w:rsidRPr="005F56C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pracownik GOPS na etapie rekrutacji opracuje</w:t>
            </w:r>
            <w:r w:rsidRPr="005F56CA">
              <w:rPr>
                <w:rFonts w:cstheme="minorHAnsi"/>
                <w:sz w:val="20"/>
                <w:szCs w:val="20"/>
              </w:rPr>
              <w:t xml:space="preserve"> dokument</w:t>
            </w:r>
            <w:r>
              <w:rPr>
                <w:rFonts w:cstheme="minorHAnsi"/>
                <w:sz w:val="20"/>
                <w:szCs w:val="20"/>
              </w:rPr>
              <w:t xml:space="preserve"> dla każdego uczestnika</w:t>
            </w:r>
            <w:r w:rsidRPr="005F56CA">
              <w:rPr>
                <w:rFonts w:cstheme="minorHAnsi"/>
                <w:sz w:val="20"/>
                <w:szCs w:val="20"/>
              </w:rPr>
              <w:t>, który będzie miał charakter planu wsparcia dostosowanego do konkretnych potrzeb i ograniczeń zdrowia, określi rodzaj udzielanego wsparcia, wymiar godzin, harmonogram i miejsce świadczenia usług. Zakres wsparcia może podlegać modyfikacjom w zakresie potrzeb uczestników.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F56CA">
              <w:rPr>
                <w:rFonts w:cstheme="minorHAnsi"/>
                <w:sz w:val="20"/>
                <w:szCs w:val="20"/>
              </w:rPr>
              <w:t>Organizacja świadczenia usług opiekuńczych uwzględnia podmiotowość uczestników projektu, w tym respektowanie prawa do poszanowania i ochrony godności, intymności oraz poczucia bezpieczeństwa i ochrony dóbr osobistych – opiekun/ki będą nadzorowani/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ne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przez pracowników Zamawiającego, którzy będą kontaktować się z podopiecznymi, sprawdzą ich zadowolenie i wprowadzą ewentualne zmiany we wsparciu. Podmiot realizujący usługi opieki zapewni dostępność do nieprzerwanego i właściwego pod względem jakości procesu świadczenia usług przez 7 dni w tygodniu, poprzez właściwe ustalenie z opiekunami/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kami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godzin oraz zleconego wymiaru i zakresu usług.</w:t>
            </w:r>
          </w:p>
        </w:tc>
      </w:tr>
      <w:tr w:rsidR="00E356EB" w14:paraId="1C576DCD" w14:textId="77777777" w:rsidTr="00B66ED3">
        <w:tc>
          <w:tcPr>
            <w:tcW w:w="15310" w:type="dxa"/>
            <w:gridSpan w:val="3"/>
          </w:tcPr>
          <w:p w14:paraId="2D93D814" w14:textId="77777777" w:rsidR="00E356EB" w:rsidRDefault="00E356EB" w:rsidP="00E356EB">
            <w:pPr>
              <w:jc w:val="center"/>
              <w:rPr>
                <w:b/>
                <w:bCs/>
              </w:rPr>
            </w:pPr>
          </w:p>
          <w:p w14:paraId="2A783A34" w14:textId="77777777" w:rsidR="00E356EB" w:rsidRDefault="00E356EB" w:rsidP="00E356EB">
            <w:pPr>
              <w:jc w:val="center"/>
              <w:rPr>
                <w:b/>
                <w:bCs/>
              </w:rPr>
            </w:pPr>
            <w:r w:rsidRPr="009866A5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II</w:t>
            </w:r>
            <w:r w:rsidRPr="009866A5">
              <w:rPr>
                <w:b/>
                <w:bCs/>
              </w:rPr>
              <w:t>I Usługi opiekuńcze świadczone w miejscu zamieszania</w:t>
            </w:r>
          </w:p>
          <w:p w14:paraId="15FCBFD1" w14:textId="7D77D98B" w:rsidR="0029423C" w:rsidRPr="00771CC5" w:rsidRDefault="0029423C" w:rsidP="00E356EB">
            <w:pPr>
              <w:jc w:val="center"/>
              <w:rPr>
                <w:b/>
                <w:bCs/>
              </w:rPr>
            </w:pPr>
          </w:p>
        </w:tc>
      </w:tr>
      <w:tr w:rsidR="009942A0" w14:paraId="43C3A03A" w14:textId="4F5E25B8" w:rsidTr="00C413CA">
        <w:tc>
          <w:tcPr>
            <w:tcW w:w="709" w:type="dxa"/>
          </w:tcPr>
          <w:p w14:paraId="1FA6252A" w14:textId="405DEF66" w:rsidR="009942A0" w:rsidRPr="00964AE0" w:rsidRDefault="009942A0" w:rsidP="009942A0">
            <w:pPr>
              <w:rPr>
                <w:b/>
                <w:bCs/>
              </w:rPr>
            </w:pPr>
            <w:r w:rsidRPr="00964AE0">
              <w:rPr>
                <w:b/>
                <w:bCs/>
              </w:rPr>
              <w:t>3.</w:t>
            </w: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</w:tcPr>
          <w:p w14:paraId="43EC810B" w14:textId="4BA88D42" w:rsidR="009942A0" w:rsidRPr="0016248A" w:rsidRDefault="009942A0" w:rsidP="009942A0">
            <w:pPr>
              <w:rPr>
                <w:b/>
                <w:bCs/>
              </w:rPr>
            </w:pPr>
            <w:r>
              <w:t>Usługi</w:t>
            </w:r>
            <w:r w:rsidRPr="00746055">
              <w:t xml:space="preserve"> opiekuńcze </w:t>
            </w:r>
            <w:r>
              <w:t>świadczone w miejscu zamieszania</w:t>
            </w:r>
            <w:r w:rsidRPr="00746055">
              <w:t xml:space="preserve"> </w:t>
            </w:r>
            <w:r w:rsidRPr="00746055">
              <w:rPr>
                <w:b/>
                <w:bCs/>
              </w:rPr>
              <w:t xml:space="preserve">dla </w:t>
            </w:r>
            <w:r>
              <w:rPr>
                <w:b/>
                <w:bCs/>
              </w:rPr>
              <w:t>5 osób potrzebujących wsparcia</w:t>
            </w:r>
            <w:r w:rsidRPr="00746055">
              <w:t xml:space="preserve"> </w:t>
            </w:r>
            <w:r>
              <w:t>(</w:t>
            </w:r>
            <w:r w:rsidRPr="00746055">
              <w:t>OPW</w:t>
            </w:r>
            <w:r>
              <w:t>)</w:t>
            </w:r>
          </w:p>
        </w:tc>
        <w:tc>
          <w:tcPr>
            <w:tcW w:w="11482" w:type="dxa"/>
          </w:tcPr>
          <w:p w14:paraId="702C1945" w14:textId="77777777" w:rsidR="009942A0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opiekunka/opiekun</w:t>
            </w:r>
          </w:p>
          <w:p w14:paraId="66D25DCE" w14:textId="77777777" w:rsidR="009942A0" w:rsidRPr="008F5FE9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31D86004" w14:textId="77777777" w:rsidR="00B4324E" w:rsidRDefault="00B4324E" w:rsidP="00B4324E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średnio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 tygodniu x 4 tygodnie x 1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</w:p>
          <w:p w14:paraId="68656AE4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2 160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godzin</w:t>
            </w:r>
          </w:p>
          <w:p w14:paraId="15C29D99" w14:textId="14DDC009" w:rsidR="009942A0" w:rsidRPr="00D345CE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5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średnio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podopiecznego w tygodniu x 4 tygodnie x 1</w:t>
            </w:r>
            <w:r w:rsidR="006709BD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2 160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6624B838" w14:textId="77777777" w:rsidR="009942A0" w:rsidRPr="008F5FE9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opiekun/ka – realizacja usług na rzecz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5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podopiecznych łącznie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2 160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w okresie od 01.0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.2026 do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31.01.2028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</w:p>
          <w:p w14:paraId="29BC1AAE" w14:textId="77777777" w:rsidR="009942A0" w:rsidRDefault="009942A0" w:rsidP="009942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  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 Uczestni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czki 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projektu.</w:t>
            </w:r>
          </w:p>
          <w:p w14:paraId="305852FD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4C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Zakup rękawiczniczek jednorazowego użytku oraz dojazd do podopiecznych powinny być wkalkulowane w cenę jednostkową usługi</w:t>
            </w:r>
            <w:r w:rsidRPr="00FE04C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47747C37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ACE2EAF" w14:textId="77777777" w:rsidR="009942A0" w:rsidRPr="0012064C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Kadra/kwalifikacje: Opiekun/ka świadczący/ca usługi w miejscu zamieszkania musi posiadać:</w:t>
            </w:r>
          </w:p>
          <w:p w14:paraId="32E1CE36" w14:textId="77777777" w:rsidR="009942A0" w:rsidRPr="0012064C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a. kwalifikacje do wykonywania jednego z zawodów: opiekun środowiskowy / Asystent Osoby Niepełnosprawnej (AON) / pielęgniarz / opiekun osoby starszej / opiekun medyczny / opiekun kwalifikowany w DPS, lub</w:t>
            </w:r>
          </w:p>
          <w:p w14:paraId="1BB0B0E8" w14:textId="77777777" w:rsidR="009942A0" w:rsidRPr="00DD267B" w:rsidRDefault="009942A0" w:rsidP="009942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b. doświadczenie w realizacji usług opiekuńczych, w tym doświadczenie zawodowe, </w:t>
            </w:r>
            <w:proofErr w:type="spellStart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wolontariackie</w:t>
            </w:r>
            <w:proofErr w:type="spellEnd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osobiste wynikające z pełnienia roli opiekuna faktycznego i odbyła minimum 80h szkolenia z realizacji usługi, w tym udzielania pierwszej pomocy lub pomocy przedmedycznej</w:t>
            </w:r>
          </w:p>
          <w:p w14:paraId="647F6C1A" w14:textId="077A4BAB" w:rsidR="009942A0" w:rsidRPr="001E33C3" w:rsidRDefault="001E33C3" w:rsidP="001E33C3">
            <w:pPr>
              <w:widowControl w:val="0"/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="003868A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9942A0" w:rsidRPr="001E33C3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  <w:r w:rsidR="009942A0" w:rsidRPr="001E33C3">
              <w:rPr>
                <w:rFonts w:cstheme="minorHAnsi"/>
                <w:sz w:val="20"/>
                <w:szCs w:val="20"/>
              </w:rPr>
              <w:t xml:space="preserve"> – wykonywanie usług opiekuńczych, wynikających z art. 17 ust. 1 pkt 11 ustawy z dnia 12 marca 2004r. o pomocy społecznej (Dz. U. z 2025 r. poz. 1214 z </w:t>
            </w:r>
            <w:proofErr w:type="spellStart"/>
            <w:r w:rsidR="009942A0" w:rsidRPr="001E33C3">
              <w:rPr>
                <w:rFonts w:cstheme="minorHAnsi"/>
                <w:sz w:val="20"/>
                <w:szCs w:val="20"/>
              </w:rPr>
              <w:t>późn</w:t>
            </w:r>
            <w:proofErr w:type="spellEnd"/>
            <w:r w:rsidR="009942A0" w:rsidRPr="001E33C3">
              <w:rPr>
                <w:rFonts w:cstheme="minorHAnsi"/>
                <w:sz w:val="20"/>
                <w:szCs w:val="20"/>
              </w:rPr>
              <w:t xml:space="preserve">. zm.) świadczonych na rzecz osób wskazanych przez Gminny Ośrodek Pomocy Społecznej w Radzyniu Podlaskim </w:t>
            </w:r>
            <w:r w:rsidR="009942A0" w:rsidRPr="001E33C3">
              <w:rPr>
                <w:rFonts w:cstheme="minorHAnsi"/>
                <w:b/>
                <w:bCs/>
                <w:sz w:val="20"/>
                <w:szCs w:val="20"/>
              </w:rPr>
              <w:t>w miejscu ich zamieszkania</w:t>
            </w:r>
            <w:r w:rsidR="009942A0" w:rsidRPr="001E33C3">
              <w:rPr>
                <w:rFonts w:cstheme="minorHAnsi"/>
                <w:sz w:val="20"/>
                <w:szCs w:val="20"/>
              </w:rPr>
              <w:t>.</w:t>
            </w:r>
          </w:p>
          <w:p w14:paraId="7D293BD9" w14:textId="79B5852E" w:rsidR="009942A0" w:rsidRPr="001E33C3" w:rsidRDefault="001E33C3" w:rsidP="001E33C3">
            <w:pPr>
              <w:widowControl w:val="0"/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2.</w:t>
            </w:r>
            <w:r w:rsidR="003868A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9942A0" w:rsidRPr="001E33C3">
              <w:rPr>
                <w:rFonts w:cstheme="minorHAnsi"/>
                <w:b/>
                <w:bCs/>
                <w:sz w:val="20"/>
                <w:szCs w:val="20"/>
              </w:rPr>
              <w:t>Celem usług opiekuńczych</w:t>
            </w:r>
            <w:r w:rsidR="009942A0" w:rsidRPr="001E33C3">
              <w:rPr>
                <w:rFonts w:cstheme="minorHAnsi"/>
                <w:sz w:val="20"/>
                <w:szCs w:val="20"/>
              </w:rPr>
              <w:t xml:space="preserve"> świadczonych w miejscu zamieszkania jest zapewnienie opieki dla osoby niesamodzielnej i pomoc w zakresie zaspokajania codziennych potrzeb życiowych, opiekę higieniczną, pielęgnację zleconą przez lekarza, zapewnienie kontaktów z otoczeniem zgodnie z art. 50 ustawy z dnia 12 marca 2004 r. o pomocy społecznej:</w:t>
            </w:r>
          </w:p>
          <w:p w14:paraId="31E9FE27" w14:textId="77777777" w:rsidR="009942A0" w:rsidRPr="005F56CA" w:rsidRDefault="009942A0" w:rsidP="009942A0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3. 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>Szczegółowy zakres usług może obejmować w zależności od potrzeb i zaleceń lekarza</w:t>
            </w:r>
            <w:r w:rsidRPr="005F56CA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78C7DDA1" w14:textId="77777777" w:rsidR="009942A0" w:rsidRPr="005F56CA" w:rsidRDefault="009942A0" w:rsidP="009942A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pomoc w zaspokajaniu codziennych potrzeb życiowych, polegającą w szczególności na:</w:t>
            </w:r>
          </w:p>
          <w:p w14:paraId="268E63EC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przygotowywaniu posiłków, w tym jednego gorącego z uwzględnieniem diety zaleconej przez lekarza</w:t>
            </w:r>
          </w:p>
          <w:p w14:paraId="3F9C2715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spożywaniu posiłków</w:t>
            </w:r>
          </w:p>
          <w:p w14:paraId="64941C01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podawanie leków wg wskazań lekarza,</w:t>
            </w:r>
          </w:p>
          <w:p w14:paraId="2103483A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dostarczaniu i nabywaniu produktów żywnościowych oraz artykułów przemysłowych</w:t>
            </w:r>
          </w:p>
          <w:p w14:paraId="15F6A833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związanych z ogrzewaniem mieszkania (palenie w piecu, kuchni)</w:t>
            </w:r>
          </w:p>
          <w:p w14:paraId="329F58D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przynoszenie wody z zewnątrz</w:t>
            </w:r>
          </w:p>
          <w:p w14:paraId="261EE474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spraw urzędowych</w:t>
            </w:r>
          </w:p>
          <w:p w14:paraId="0A2EF529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lastRenderedPageBreak/>
              <w:t>- współpraca z lekarzem, pielęgniarką środowiskową oraz pracownikiem socjalnym</w:t>
            </w:r>
          </w:p>
          <w:p w14:paraId="467FD02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zamawianie wizyt lekarskich w nagłych przypadkach oraz na życzenie podopiecznego</w:t>
            </w:r>
          </w:p>
          <w:p w14:paraId="30615318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przestrzeganie terminów wizyt lekarskich, pomoc w dotarciu i w powrocie do i z placówek medycznych</w:t>
            </w:r>
          </w:p>
          <w:p w14:paraId="20BD7AEA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realizacja recept lekarskich ze środków pieniężnych biorcy usługi</w:t>
            </w:r>
          </w:p>
          <w:p w14:paraId="20212985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zaleconą przez lekarza pielęgnację, w szczególności mierzenie temperatury ciała, tętna, ciśnienia, poziomu cukru</w:t>
            </w:r>
          </w:p>
          <w:p w14:paraId="334283DF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opłacanie świadczeń (energia, czynsz, gaz )</w:t>
            </w:r>
          </w:p>
          <w:p w14:paraId="19C9D07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 miarę możliwości zapewnienie kontaktów z otoczeniem, w tym spacery itp.</w:t>
            </w:r>
          </w:p>
          <w:p w14:paraId="6E4F1F86" w14:textId="77777777" w:rsidR="009942A0" w:rsidRPr="005F56CA" w:rsidRDefault="009942A0" w:rsidP="009942A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opiekę higieniczną polegającą w szczególności na zapewnieniu higieny osobistej oraz porządku </w:t>
            </w:r>
            <w:r w:rsidRPr="005F56CA">
              <w:rPr>
                <w:rFonts w:cstheme="minorHAnsi"/>
                <w:sz w:val="20"/>
                <w:szCs w:val="20"/>
              </w:rPr>
              <w:br/>
              <w:t>w pomieszczeniu zajmowanym przez biorcę usługi, w tym:</w:t>
            </w:r>
          </w:p>
          <w:p w14:paraId="6C793DA8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higieny osobistej (mycie, czesanie, golenie, obcinanie paznokci) lub pomoc w tych czynnościach</w:t>
            </w:r>
          </w:p>
          <w:p w14:paraId="023F381E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ubieranie, zmiana bielizny pościelowej i osobistej lub pomoc w tych czynnościach</w:t>
            </w:r>
          </w:p>
          <w:p w14:paraId="4E588188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potrzeb fizjologicznych</w:t>
            </w:r>
          </w:p>
          <w:p w14:paraId="346E25D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zapobieganie i pielęgnacja odleżyn i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odparzeń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,</w:t>
            </w:r>
          </w:p>
          <w:p w14:paraId="00AD5A28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sprzętu gospodarstwa domowego i urządzeń sanitarnych</w:t>
            </w:r>
          </w:p>
          <w:p w14:paraId="15686FD9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utrzymywanie czystości w pomieszczeniach użytkowych przez osobę korzystających z usług, która mieszka samotnie lub utrzymanie czystości w pokoju , w którym przebywa ta osoba, jeśli mieszka z rodziną. Utrzymywanie czystości odbywa się przy użyciu środków czystości osoby korzystającej z usług oraz będącego na wyposażeniu mieszkania zmechanizowanego sprzętu gospodarstwa domowego np. odkurzacz, froterka, pralka</w:t>
            </w:r>
          </w:p>
          <w:p w14:paraId="62979DF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naczyń stołowych, kuchennych i innego sprzętu gospodarstwa domowego użytkowanego przez osobę korzystającą z usług, dbanie o higienę żywności</w:t>
            </w:r>
          </w:p>
          <w:p w14:paraId="6D93F2AB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układanie oraz zmiana pozycji w łóżku</w:t>
            </w:r>
          </w:p>
          <w:p w14:paraId="5FD17BDC" w14:textId="77777777" w:rsidR="009942A0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umożliwiających korzystanie ze sprzętu rehabilitacyjnego (np. wózek inwalidzki)</w:t>
            </w:r>
          </w:p>
          <w:p w14:paraId="02899CF0" w14:textId="77777777" w:rsidR="009942A0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</w:p>
          <w:p w14:paraId="745659E2" w14:textId="77777777" w:rsidR="009942A0" w:rsidRDefault="009942A0" w:rsidP="009942A0">
            <w:pPr>
              <w:widowControl w:val="0"/>
              <w:autoSpaceDE w:val="0"/>
              <w:autoSpaceDN w:val="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4.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 xml:space="preserve"> Istotne informacje:</w:t>
            </w:r>
            <w:r w:rsidRPr="005F56C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pracownik GOPS na etapie rekrutacji opracuje</w:t>
            </w:r>
            <w:r w:rsidRPr="005F56CA">
              <w:rPr>
                <w:rFonts w:cstheme="minorHAnsi"/>
                <w:sz w:val="20"/>
                <w:szCs w:val="20"/>
              </w:rPr>
              <w:t xml:space="preserve"> dokument</w:t>
            </w:r>
            <w:r>
              <w:rPr>
                <w:rFonts w:cstheme="minorHAnsi"/>
                <w:sz w:val="20"/>
                <w:szCs w:val="20"/>
              </w:rPr>
              <w:t xml:space="preserve"> dla każdego uczestnika</w:t>
            </w:r>
            <w:r w:rsidRPr="005F56CA">
              <w:rPr>
                <w:rFonts w:cstheme="minorHAnsi"/>
                <w:sz w:val="20"/>
                <w:szCs w:val="20"/>
              </w:rPr>
              <w:t>, który będzie miał charakter planu wsparcia dostosowanego do konkretnych potrzeb i ograniczeń zdrowia, określi rodzaj udzielanego wsparcia, wymiar godzin, harmonogram i miejsce świadczenia usług. Zakres wsparcia może podlegać modyfikacjom w zakresie potrzeb uczestników.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F56CA">
              <w:rPr>
                <w:rFonts w:cstheme="minorHAnsi"/>
                <w:sz w:val="20"/>
                <w:szCs w:val="20"/>
              </w:rPr>
              <w:t>Organizacja świadczenia usług opiekuńczych uwzględnia podmiotowość uczestników projektu, w tym respektowanie prawa do poszanowania i ochrony godności, intymności oraz poczucia bezpieczeństwa i ochrony dóbr osobistych – opiekun/ki będą nadzorowani/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ne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przez pracowników Zamawiającego, którzy będą kontaktować się z podopiecznymi, sprawdzą ich zadowolenie i wprowadzą ewentualne zmiany we wsparciu. Podmiot realizujący usługi opieki zapewni dostępność do nieprzerwanego i właściwego pod względem jakości procesu świadczenia usług przez 7 dni w tygodniu, poprzez właściwe ustalenie z opiekunami/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kami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godzin oraz zleconego wymiaru i zakresu usług.</w:t>
            </w:r>
          </w:p>
          <w:p w14:paraId="69D9DCB5" w14:textId="77777777" w:rsidR="009942A0" w:rsidRDefault="009942A0" w:rsidP="009942A0">
            <w:pPr>
              <w:jc w:val="both"/>
            </w:pPr>
          </w:p>
        </w:tc>
      </w:tr>
      <w:tr w:rsidR="00FE04CD" w14:paraId="21F932DE" w14:textId="77777777" w:rsidTr="00143245">
        <w:tc>
          <w:tcPr>
            <w:tcW w:w="15310" w:type="dxa"/>
            <w:gridSpan w:val="3"/>
          </w:tcPr>
          <w:p w14:paraId="6571FA4A" w14:textId="77777777" w:rsidR="00FE04CD" w:rsidRDefault="00FE04CD" w:rsidP="00E356EB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B49FB" w14:textId="3D3D7303" w:rsidR="00D34E9C" w:rsidRDefault="00D34E9C" w:rsidP="00D34E9C">
            <w:pPr>
              <w:jc w:val="center"/>
              <w:rPr>
                <w:b/>
                <w:bCs/>
              </w:rPr>
            </w:pPr>
            <w:r w:rsidRPr="009866A5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IV</w:t>
            </w:r>
            <w:r w:rsidRPr="009866A5">
              <w:rPr>
                <w:b/>
                <w:bCs/>
              </w:rPr>
              <w:t xml:space="preserve"> Usługi opiekuńcze świadczone w miejscu zamieszania</w:t>
            </w:r>
          </w:p>
          <w:p w14:paraId="12CEC8C7" w14:textId="4FF2942C" w:rsidR="00FE04CD" w:rsidRPr="002D522A" w:rsidRDefault="00FE04CD" w:rsidP="00E356EB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942A0" w14:paraId="70890BA8" w14:textId="77777777" w:rsidTr="00C413CA">
        <w:tc>
          <w:tcPr>
            <w:tcW w:w="709" w:type="dxa"/>
          </w:tcPr>
          <w:p w14:paraId="56ABD549" w14:textId="77777777" w:rsidR="009942A0" w:rsidRDefault="009942A0" w:rsidP="009942A0">
            <w:pPr>
              <w:rPr>
                <w:b/>
                <w:bCs/>
              </w:rPr>
            </w:pPr>
          </w:p>
          <w:p w14:paraId="7409047D" w14:textId="3DAC4E86" w:rsidR="009942A0" w:rsidRPr="00964AE0" w:rsidRDefault="009942A0" w:rsidP="009942A0">
            <w:pPr>
              <w:rPr>
                <w:b/>
                <w:bCs/>
              </w:rPr>
            </w:pPr>
            <w:r>
              <w:rPr>
                <w:b/>
                <w:bCs/>
              </w:rPr>
              <w:t>4.1</w:t>
            </w:r>
          </w:p>
        </w:tc>
        <w:tc>
          <w:tcPr>
            <w:tcW w:w="3119" w:type="dxa"/>
          </w:tcPr>
          <w:p w14:paraId="18FE2FEB" w14:textId="4762D9B5" w:rsidR="009942A0" w:rsidRDefault="009942A0" w:rsidP="009942A0">
            <w:r>
              <w:t>Usługi</w:t>
            </w:r>
            <w:r w:rsidRPr="00746055">
              <w:t xml:space="preserve"> opiekuńcze </w:t>
            </w:r>
            <w:r>
              <w:t>świadczone w miejscu zamieszania</w:t>
            </w:r>
            <w:r w:rsidRPr="00746055">
              <w:t xml:space="preserve"> </w:t>
            </w:r>
            <w:r w:rsidRPr="00746055">
              <w:rPr>
                <w:b/>
                <w:bCs/>
              </w:rPr>
              <w:t xml:space="preserve">dla </w:t>
            </w:r>
            <w:r>
              <w:rPr>
                <w:b/>
                <w:bCs/>
              </w:rPr>
              <w:t>5 osób potrzebujących wsparcia</w:t>
            </w:r>
            <w:r w:rsidRPr="00746055">
              <w:t xml:space="preserve"> </w:t>
            </w:r>
            <w:r>
              <w:t>(</w:t>
            </w:r>
            <w:r w:rsidRPr="00746055">
              <w:t>OPW</w:t>
            </w:r>
            <w:r>
              <w:t>)</w:t>
            </w:r>
          </w:p>
        </w:tc>
        <w:tc>
          <w:tcPr>
            <w:tcW w:w="11482" w:type="dxa"/>
          </w:tcPr>
          <w:p w14:paraId="30541B70" w14:textId="77777777" w:rsidR="009942A0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opiekunka/opiekun</w:t>
            </w:r>
          </w:p>
          <w:p w14:paraId="25AD5EB9" w14:textId="77777777" w:rsidR="009942A0" w:rsidRPr="008F5FE9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7C7971F4" w14:textId="77777777" w:rsidR="00B4324E" w:rsidRDefault="00B4324E" w:rsidP="00B4324E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średnio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h/podopiecznego w tygodniu x 4 tygodnie x 1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</w:p>
          <w:p w14:paraId="2F828851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2 160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godzin</w:t>
            </w:r>
          </w:p>
          <w:p w14:paraId="3DB44858" w14:textId="1A1CCB66" w:rsidR="009942A0" w:rsidRPr="00D345CE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5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średnio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h/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podopiecznego w tygodniu x 4 tygodnie x 1</w:t>
            </w:r>
            <w:r w:rsidR="006709BD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m-</w:t>
            </w:r>
            <w:proofErr w:type="spellStart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 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2 160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;</w:t>
            </w:r>
          </w:p>
          <w:p w14:paraId="4848254B" w14:textId="77777777" w:rsidR="009942A0" w:rsidRPr="008F5FE9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opiekun/ka – realizacja usług na rzecz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5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podopiecznych łącznie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2 160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w okresie od 01.0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.2026 do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31.01.2028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</w:p>
          <w:p w14:paraId="12CB9979" w14:textId="77777777" w:rsidR="009942A0" w:rsidRDefault="009942A0" w:rsidP="009942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  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 Uczestni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czki 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projektu.</w:t>
            </w:r>
          </w:p>
          <w:p w14:paraId="27CB67AA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4C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Zakup rękawiczniczek jednorazowego użytku oraz dojazd do podopiecznych powinny być wkalkulowane w cenę jednostkową usługi</w:t>
            </w:r>
            <w:r w:rsidRPr="00FE04C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41549AC8" w14:textId="77777777" w:rsidR="009942A0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C2C312" w14:textId="77777777" w:rsidR="009942A0" w:rsidRPr="0012064C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Kadra/kwalifikacje: Opiekun/ka świadczący/ca usługi w miejscu zamieszkania musi posiadać:</w:t>
            </w:r>
          </w:p>
          <w:p w14:paraId="7BC27043" w14:textId="77777777" w:rsidR="009942A0" w:rsidRPr="0012064C" w:rsidRDefault="009942A0" w:rsidP="009942A0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a. kwalifikacje do wykonywania jednego z zawodów: opiekun środowiskowy / Asystent Osoby Niepełnosprawnej (AON) / pielęgniarz / opiekun osoby starszej / opiekun medyczny / opiekun kwalifikowany w DPS, lub</w:t>
            </w:r>
          </w:p>
          <w:p w14:paraId="6D59BBAA" w14:textId="77777777" w:rsidR="009942A0" w:rsidRPr="00DD267B" w:rsidRDefault="009942A0" w:rsidP="009942A0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b. doświadczenie w realizacji usług opiekuńczych, w tym doświadczenie zawodowe, </w:t>
            </w:r>
            <w:proofErr w:type="spellStart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wolontariackie</w:t>
            </w:r>
            <w:proofErr w:type="spellEnd"/>
            <w:r w:rsidRPr="0012064C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lub osobiste wynikające z pełnienia roli opiekuna faktycznego i odbyła minimum 80h szkolenia z realizacji usługi, w tym udzielania pierwszej pomocy lub pomocy przedmedycznej</w:t>
            </w:r>
          </w:p>
          <w:p w14:paraId="4ADB9730" w14:textId="15FC3497" w:rsidR="009942A0" w:rsidRPr="003868AF" w:rsidRDefault="003868AF" w:rsidP="003868AF">
            <w:pPr>
              <w:widowControl w:val="0"/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1. </w:t>
            </w:r>
            <w:r w:rsidR="009942A0" w:rsidRPr="003868AF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  <w:r w:rsidR="009942A0" w:rsidRPr="003868AF">
              <w:rPr>
                <w:rFonts w:cstheme="minorHAnsi"/>
                <w:sz w:val="20"/>
                <w:szCs w:val="20"/>
              </w:rPr>
              <w:t xml:space="preserve"> – wykonywanie usług opiekuńczych, wynikających z art. 17 ust. 1 pkt 11 ustawy z dnia 12 marca 2004r. o pomocy społecznej (Dz. U. z 2025 r. poz. 1214 z </w:t>
            </w:r>
            <w:proofErr w:type="spellStart"/>
            <w:r w:rsidR="009942A0" w:rsidRPr="003868AF">
              <w:rPr>
                <w:rFonts w:cstheme="minorHAnsi"/>
                <w:sz w:val="20"/>
                <w:szCs w:val="20"/>
              </w:rPr>
              <w:t>późn</w:t>
            </w:r>
            <w:proofErr w:type="spellEnd"/>
            <w:r w:rsidR="009942A0" w:rsidRPr="003868AF">
              <w:rPr>
                <w:rFonts w:cstheme="minorHAnsi"/>
                <w:sz w:val="20"/>
                <w:szCs w:val="20"/>
              </w:rPr>
              <w:t xml:space="preserve">. zm.) świadczonych na rzecz osób wskazanych przez Gminny Ośrodek Pomocy Społecznej w Radzyniu Podlaskim </w:t>
            </w:r>
            <w:r w:rsidR="009942A0" w:rsidRPr="003868AF">
              <w:rPr>
                <w:rFonts w:cstheme="minorHAnsi"/>
                <w:b/>
                <w:bCs/>
                <w:sz w:val="20"/>
                <w:szCs w:val="20"/>
              </w:rPr>
              <w:t>w miejscu ich zamieszkania</w:t>
            </w:r>
            <w:r w:rsidR="009942A0" w:rsidRPr="003868AF">
              <w:rPr>
                <w:rFonts w:cstheme="minorHAnsi"/>
                <w:sz w:val="20"/>
                <w:szCs w:val="20"/>
              </w:rPr>
              <w:t>.</w:t>
            </w:r>
          </w:p>
          <w:p w14:paraId="6543DF02" w14:textId="60682264" w:rsidR="009942A0" w:rsidRPr="003868AF" w:rsidRDefault="003868AF" w:rsidP="003868AF">
            <w:pPr>
              <w:widowControl w:val="0"/>
              <w:autoSpaceDE w:val="0"/>
              <w:autoSpaceDN w:val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2. </w:t>
            </w:r>
            <w:r w:rsidR="009942A0" w:rsidRPr="003868AF">
              <w:rPr>
                <w:rFonts w:cstheme="minorHAnsi"/>
                <w:b/>
                <w:bCs/>
                <w:sz w:val="20"/>
                <w:szCs w:val="20"/>
              </w:rPr>
              <w:t>Celem usług opiekuńczych</w:t>
            </w:r>
            <w:r w:rsidR="009942A0" w:rsidRPr="003868AF">
              <w:rPr>
                <w:rFonts w:cstheme="minorHAnsi"/>
                <w:sz w:val="20"/>
                <w:szCs w:val="20"/>
              </w:rPr>
              <w:t xml:space="preserve"> świadczonych w miejscu zamieszkania jest zapewnienie opieki dla osoby niesamodzielnej i pomoc w zakresie zaspokajania codziennych potrzeb życiowych, opiekę higieniczną, pielęgnację zleconą przez lekarza, zapewnienie kontaktów z otoczeniem zgodnie z art. 50 ustawy z dnia 12 marca 2004 r. o pomocy społecznej:</w:t>
            </w:r>
          </w:p>
          <w:p w14:paraId="77CF3002" w14:textId="77777777" w:rsidR="009942A0" w:rsidRPr="005F56CA" w:rsidRDefault="009942A0" w:rsidP="009942A0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3. 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>Szczegółowy zakres usług może obejmować w zależności od potrzeb i zaleceń lekarza</w:t>
            </w:r>
            <w:r w:rsidRPr="005F56CA">
              <w:rPr>
                <w:rFonts w:cstheme="minorHAnsi"/>
                <w:sz w:val="20"/>
                <w:szCs w:val="20"/>
              </w:rPr>
              <w:t xml:space="preserve">: </w:t>
            </w:r>
          </w:p>
          <w:p w14:paraId="6271A639" w14:textId="77777777" w:rsidR="009942A0" w:rsidRPr="005F56CA" w:rsidRDefault="009942A0" w:rsidP="009942A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pomoc w zaspokajaniu codziennych potrzeb życiowych, polegającą w szczególności na:</w:t>
            </w:r>
          </w:p>
          <w:p w14:paraId="3D02CF52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przygotowywaniu posiłków, w tym jednego gorącego z uwzględnieniem diety zaleconej przez lekarza</w:t>
            </w:r>
          </w:p>
          <w:p w14:paraId="2FD844DF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spożywaniu posiłków</w:t>
            </w:r>
          </w:p>
          <w:p w14:paraId="16D6EED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podawanie leków wg wskazań lekarza,</w:t>
            </w:r>
          </w:p>
          <w:p w14:paraId="4E946632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dostarczaniu i nabywaniu produktów żywnościowych oraz artykułów przemysłowych</w:t>
            </w:r>
          </w:p>
          <w:p w14:paraId="2E2174B1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związanych z ogrzewaniem mieszkania (palenie w piecu, kuchni)</w:t>
            </w:r>
          </w:p>
          <w:p w14:paraId="54866CB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przynoszenie wody z zewnątrz</w:t>
            </w:r>
          </w:p>
          <w:p w14:paraId="4404733B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spraw urzędowych</w:t>
            </w:r>
          </w:p>
          <w:p w14:paraId="79C5695C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współpraca z lekarzem, pielęgniarką środowiskową oraz pracownikiem socjalnym</w:t>
            </w:r>
          </w:p>
          <w:p w14:paraId="2567E0D7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zamawianie wizyt lekarskich w nagłych przypadkach oraz na życzenie podopiecznego</w:t>
            </w:r>
          </w:p>
          <w:p w14:paraId="1D2959AC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przestrzeganie terminów wizyt lekarskich, pomoc w dotarciu i w powrocie do i z placówek medycznych</w:t>
            </w:r>
          </w:p>
          <w:p w14:paraId="5661CC7D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lastRenderedPageBreak/>
              <w:t>- realizacja recept lekarskich ze środków pieniężnych biorcy usługi</w:t>
            </w:r>
          </w:p>
          <w:p w14:paraId="00EEA950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zaleconą przez lekarza pielęgnację, w szczególności mierzenie temperatury ciała, tętna, ciśnienia, poziomu cukru</w:t>
            </w:r>
          </w:p>
          <w:p w14:paraId="5EE203A1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opłacanie świadczeń (energia, czynsz, gaz )</w:t>
            </w:r>
          </w:p>
          <w:p w14:paraId="1FB21FB8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 miarę możliwości zapewnienie kontaktów z otoczeniem, w tym spacery itp.</w:t>
            </w:r>
          </w:p>
          <w:p w14:paraId="0F7787D3" w14:textId="77777777" w:rsidR="009942A0" w:rsidRPr="005F56CA" w:rsidRDefault="009942A0" w:rsidP="009942A0">
            <w:pPr>
              <w:pStyle w:val="Akapitzlist"/>
              <w:numPr>
                <w:ilvl w:val="0"/>
                <w:numId w:val="10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opiekę higieniczną polegającą w szczególności na zapewnieniu higieny osobistej oraz porządku </w:t>
            </w:r>
            <w:r w:rsidRPr="005F56CA">
              <w:rPr>
                <w:rFonts w:cstheme="minorHAnsi"/>
                <w:sz w:val="20"/>
                <w:szCs w:val="20"/>
              </w:rPr>
              <w:br/>
              <w:t>w pomieszczeniu zajmowanym przez biorcę usługi, w tym:</w:t>
            </w:r>
          </w:p>
          <w:p w14:paraId="77A2630B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higieny osobistej (mycie, czesanie, golenie, obcinanie paznokci) lub pomoc w tych czynnościach</w:t>
            </w:r>
          </w:p>
          <w:p w14:paraId="2BBEA272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ubieranie, zmiana bielizny pościelowej i osobistej lub pomoc w tych czynnościach</w:t>
            </w:r>
          </w:p>
          <w:p w14:paraId="4B6AB639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załatwianiu potrzeb fizjologicznych</w:t>
            </w:r>
          </w:p>
          <w:p w14:paraId="57DD7522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zapobieganie i pielęgnacja odleżyn i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odparzeń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,</w:t>
            </w:r>
          </w:p>
          <w:p w14:paraId="65E37DAE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sprzętu gospodarstwa domowego i urządzeń sanitarnych</w:t>
            </w:r>
          </w:p>
          <w:p w14:paraId="63595E5D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utrzymywanie czystości w pomieszczeniach użytkowych przez osobę korzystających z usług, która mieszka samotnie lub utrzymanie czystości w pokoju , w którym przebywa ta osoba, jeśli mieszka z rodziną. Utrzymywanie czystości odbywa się przy użyciu środków czystości osoby korzystającej z usług oraz będącego na wyposażeniu mieszkania zmechanizowanego sprzętu gospodarstwa domowego np. odkurzacz, froterka, pralka</w:t>
            </w:r>
          </w:p>
          <w:p w14:paraId="76861409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utrzymanie w czystości naczyń stołowych, kuchennych i innego sprzętu gospodarstwa domowego użytkowanego przez osobę korzystającą z usług, dbanie o higienę żywności</w:t>
            </w:r>
          </w:p>
          <w:p w14:paraId="10BB9FF3" w14:textId="77777777" w:rsidR="009942A0" w:rsidRPr="005F56CA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układanie oraz zmiana pozycji w łóżku</w:t>
            </w:r>
          </w:p>
          <w:p w14:paraId="08F3D85D" w14:textId="77777777" w:rsidR="009942A0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wykonywanie czynności umożliwiających korzystanie ze sprzętu rehabilitacyjnego (np. wózek inwalidzki)</w:t>
            </w:r>
          </w:p>
          <w:p w14:paraId="0DC02C46" w14:textId="77777777" w:rsidR="009942A0" w:rsidRDefault="009942A0" w:rsidP="009942A0">
            <w:pPr>
              <w:pStyle w:val="Akapitzlist"/>
              <w:jc w:val="both"/>
              <w:rPr>
                <w:rFonts w:cstheme="minorHAnsi"/>
                <w:sz w:val="20"/>
                <w:szCs w:val="20"/>
              </w:rPr>
            </w:pPr>
          </w:p>
          <w:p w14:paraId="206F2DA8" w14:textId="53D670F1" w:rsidR="009942A0" w:rsidRPr="00220060" w:rsidRDefault="00220060" w:rsidP="00220060">
            <w:pPr>
              <w:widowControl w:val="0"/>
              <w:autoSpaceDE w:val="0"/>
              <w:autoSpaceDN w:val="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4.</w:t>
            </w:r>
            <w:r w:rsidR="009942A0" w:rsidRPr="00220060">
              <w:rPr>
                <w:rFonts w:cstheme="minorHAnsi"/>
                <w:b/>
                <w:bCs/>
                <w:sz w:val="20"/>
                <w:szCs w:val="20"/>
              </w:rPr>
              <w:t>Istotne informacje:</w:t>
            </w:r>
            <w:r w:rsidR="009942A0" w:rsidRPr="00220060">
              <w:rPr>
                <w:rFonts w:cstheme="minorHAnsi"/>
                <w:sz w:val="20"/>
                <w:szCs w:val="20"/>
              </w:rPr>
              <w:t xml:space="preserve"> pracownik GOPS na etapie rekrutacji opracuje dokument dla każdego uczestnika, który będzie miał charakter planu wsparcia dostosowanego do konkretnych potrzeb i ograniczeń zdrowia, określi rodzaj udzielanego wsparcia, wymiar godzin, harmonogram i miejsce świadczenia usług. Zakres wsparcia może podlegać modyfikacjom w zakresie potrzeb uczestników. Organizacja świadczenia usług opiekuńczych uwzględnia podmiotowość uczestników projektu, w tym respektowanie prawa do poszanowania i ochrony godności, intymności oraz poczucia bezpieczeństwa i ochrony dóbr osobistych – opiekun/ki będą nadzorowani/</w:t>
            </w:r>
            <w:proofErr w:type="spellStart"/>
            <w:r w:rsidR="009942A0" w:rsidRPr="00220060">
              <w:rPr>
                <w:rFonts w:cstheme="minorHAnsi"/>
                <w:sz w:val="20"/>
                <w:szCs w:val="20"/>
              </w:rPr>
              <w:t>ne</w:t>
            </w:r>
            <w:proofErr w:type="spellEnd"/>
            <w:r w:rsidR="009942A0" w:rsidRPr="00220060">
              <w:rPr>
                <w:rFonts w:cstheme="minorHAnsi"/>
                <w:sz w:val="20"/>
                <w:szCs w:val="20"/>
              </w:rPr>
              <w:t xml:space="preserve"> przez pracowników Zamawiającego, którzy będą kontaktować się z podopiecznymi, sprawdzą ich zadowolenie i wprowadzą ewentualne zmiany we wsparciu. Podmiot realizujący usługi opieki zapewni dostępność do nieprzerwanego i właściwego pod względem jakości procesu świadczenia usług przez 7 dni w tygodniu, poprzez właściwe ustalenie z opiekunami/</w:t>
            </w:r>
            <w:proofErr w:type="spellStart"/>
            <w:r w:rsidR="009942A0" w:rsidRPr="00220060">
              <w:rPr>
                <w:rFonts w:cstheme="minorHAnsi"/>
                <w:sz w:val="20"/>
                <w:szCs w:val="20"/>
              </w:rPr>
              <w:t>kami</w:t>
            </w:r>
            <w:proofErr w:type="spellEnd"/>
            <w:r w:rsidR="009942A0" w:rsidRPr="00220060">
              <w:rPr>
                <w:rFonts w:cstheme="minorHAnsi"/>
                <w:sz w:val="20"/>
                <w:szCs w:val="20"/>
              </w:rPr>
              <w:t xml:space="preserve"> godzin oraz zleconego wymiaru i zakresu usług.</w:t>
            </w:r>
          </w:p>
          <w:p w14:paraId="755B3076" w14:textId="77777777" w:rsidR="009942A0" w:rsidRDefault="009942A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80F6CD" w14:textId="77777777" w:rsidR="00220060" w:rsidRPr="002D522A" w:rsidRDefault="00220060" w:rsidP="009942A0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356EB" w14:paraId="7C286B1A" w14:textId="77777777" w:rsidTr="000A547C">
        <w:tc>
          <w:tcPr>
            <w:tcW w:w="15310" w:type="dxa"/>
            <w:gridSpan w:val="3"/>
          </w:tcPr>
          <w:p w14:paraId="15E48C1D" w14:textId="77777777" w:rsidR="002A401E" w:rsidRDefault="002A401E" w:rsidP="008D483C">
            <w:pPr>
              <w:rPr>
                <w:b/>
                <w:bCs/>
              </w:rPr>
            </w:pPr>
          </w:p>
          <w:p w14:paraId="592A9D5F" w14:textId="7971FD13" w:rsidR="00E356EB" w:rsidRDefault="00E356EB" w:rsidP="00E356EB">
            <w:pPr>
              <w:jc w:val="center"/>
              <w:rPr>
                <w:b/>
                <w:bCs/>
              </w:rPr>
            </w:pPr>
            <w:r w:rsidRPr="00E85E4B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V</w:t>
            </w:r>
            <w:r w:rsidRPr="00E85E4B">
              <w:rPr>
                <w:b/>
                <w:bCs/>
              </w:rPr>
              <w:t xml:space="preserve"> Usługi </w:t>
            </w:r>
            <w:r>
              <w:rPr>
                <w:b/>
                <w:bCs/>
              </w:rPr>
              <w:t>asystenckie</w:t>
            </w:r>
            <w:r w:rsidRPr="00E85E4B">
              <w:rPr>
                <w:b/>
                <w:bCs/>
              </w:rPr>
              <w:t xml:space="preserve"> </w:t>
            </w:r>
          </w:p>
          <w:p w14:paraId="4FDA136F" w14:textId="2452C1E1" w:rsidR="002A401E" w:rsidRDefault="002A401E" w:rsidP="002339E8">
            <w:pPr>
              <w:rPr>
                <w:b/>
                <w:bCs/>
              </w:rPr>
            </w:pPr>
          </w:p>
        </w:tc>
      </w:tr>
      <w:tr w:rsidR="00E356EB" w14:paraId="5D4A19AC" w14:textId="77777777" w:rsidTr="00E85E4B">
        <w:tc>
          <w:tcPr>
            <w:tcW w:w="709" w:type="dxa"/>
          </w:tcPr>
          <w:p w14:paraId="5F8B7AEE" w14:textId="77777777" w:rsidR="00E356EB" w:rsidRDefault="00E356EB" w:rsidP="00E356EB">
            <w:pPr>
              <w:jc w:val="center"/>
              <w:rPr>
                <w:b/>
                <w:bCs/>
              </w:rPr>
            </w:pPr>
          </w:p>
          <w:p w14:paraId="7FF8AC25" w14:textId="2D309527" w:rsidR="00E356EB" w:rsidRDefault="00FE04CD" w:rsidP="00E356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356EB">
              <w:rPr>
                <w:b/>
                <w:bCs/>
              </w:rPr>
              <w:t>.1</w:t>
            </w:r>
          </w:p>
        </w:tc>
        <w:tc>
          <w:tcPr>
            <w:tcW w:w="3119" w:type="dxa"/>
          </w:tcPr>
          <w:p w14:paraId="01F1004E" w14:textId="5E0536A2" w:rsidR="00E356EB" w:rsidRPr="00E85E4B" w:rsidRDefault="00E356EB" w:rsidP="00E356EB">
            <w:r w:rsidRPr="00E85E4B">
              <w:t xml:space="preserve">Usługi asystenckie świadczone dla </w:t>
            </w:r>
            <w:r w:rsidRPr="002E1822">
              <w:rPr>
                <w:b/>
                <w:bCs/>
              </w:rPr>
              <w:t>5 osób potrzebujących wsparcia (OPW)</w:t>
            </w:r>
          </w:p>
        </w:tc>
        <w:tc>
          <w:tcPr>
            <w:tcW w:w="11482" w:type="dxa"/>
          </w:tcPr>
          <w:p w14:paraId="1FD9F53F" w14:textId="33FF347B" w:rsidR="002D522A" w:rsidRDefault="002D522A" w:rsidP="0012064C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522A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asystent/asystentka</w:t>
            </w:r>
          </w:p>
          <w:p w14:paraId="5110B05E" w14:textId="13EDAB86" w:rsidR="0012064C" w:rsidRPr="008F5FE9" w:rsidRDefault="0012064C" w:rsidP="0012064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084AEAA2" w14:textId="39B04D02" w:rsidR="0012064C" w:rsidRDefault="0012064C" w:rsidP="0012064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 w:rsidR="00A90413"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śr. 8 h</w:t>
            </w:r>
            <w:r w:rsidR="0013496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/1 uczestnika projektu</w:t>
            </w:r>
            <w:r w:rsidR="00A90413"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/mc x 18 m-</w:t>
            </w:r>
            <w:proofErr w:type="spellStart"/>
            <w:r w:rsidR="00A90413"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="00A90413"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łącznie </w:t>
            </w:r>
            <w:r w:rsidR="0013496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720</w:t>
            </w:r>
            <w:r w:rsidR="00A90413"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h.</w:t>
            </w:r>
          </w:p>
          <w:p w14:paraId="3D17EC38" w14:textId="6B0D79B6" w:rsidR="0012064C" w:rsidRDefault="0012064C" w:rsidP="0012064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E35100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720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godzin</w:t>
            </w:r>
          </w:p>
          <w:p w14:paraId="59CDEFFE" w14:textId="60E44F43" w:rsidR="0012064C" w:rsidRPr="00D345CE" w:rsidRDefault="0012064C" w:rsidP="0012064C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</w:t>
            </w:r>
            <w:r w:rsidR="002D522A">
              <w:t>5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</w:t>
            </w:r>
            <w:r w:rsidR="002339E8"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śr</w:t>
            </w:r>
            <w:r w:rsid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ednio</w:t>
            </w:r>
            <w:r w:rsidR="002339E8"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8 h/1 uczestnika projektu/mc x 18 m-</w:t>
            </w:r>
            <w:proofErr w:type="spellStart"/>
            <w:r w:rsidR="002339E8"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="002339E8"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=</w:t>
            </w:r>
            <w:r w:rsid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720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</w:p>
          <w:p w14:paraId="4C7CC055" w14:textId="6EB1977C" w:rsidR="0012064C" w:rsidRPr="008F5FE9" w:rsidRDefault="0012064C" w:rsidP="0012064C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 w:rsid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asystent/ka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realizacja usług na rzecz </w:t>
            </w:r>
            <w:r w:rsid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podopiecznych łącznie </w:t>
            </w:r>
            <w:r w:rsidR="002339E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720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w okresie od 01.0</w:t>
            </w:r>
            <w:r w:rsidR="002339E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.2026 do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31.</w:t>
            </w:r>
            <w:r w:rsidR="002339E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01.2028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</w:p>
          <w:p w14:paraId="68EB6DA5" w14:textId="163C05BB" w:rsidR="0012064C" w:rsidRDefault="0012064C" w:rsidP="0012064C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 w:rsidR="002339E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 w:rsidR="002339E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r.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 w:rsidR="002339E8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Uczestniczek/ Uczestników projektu.</w:t>
            </w:r>
          </w:p>
          <w:p w14:paraId="7B7D374B" w14:textId="77777777" w:rsidR="009253D6" w:rsidRDefault="009253D6" w:rsidP="009253D6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4C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Zakup rękawiczniczek jednorazowego użytku oraz dojazd do podopiecznych powinny być wkalkulowane w cenę jednostkową usługi</w:t>
            </w:r>
            <w:r w:rsidRPr="00FE04C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598E8182" w14:textId="77777777" w:rsidR="009253D6" w:rsidRDefault="009253D6" w:rsidP="002D522A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CD8668C" w14:textId="718D6CA9" w:rsidR="002D522A" w:rsidRPr="005F56CA" w:rsidRDefault="002D522A" w:rsidP="002D522A">
            <w:pPr>
              <w:widowControl w:val="0"/>
              <w:autoSpaceDE w:val="0"/>
              <w:autoSpaceDN w:val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D522A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Kadra/kwalifikacje: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 xml:space="preserve"> Asystent AON/AOON świadczący/ca usługi asystenckie musi posiadać:</w:t>
            </w:r>
          </w:p>
          <w:p w14:paraId="24E2F3EF" w14:textId="77777777" w:rsidR="002D522A" w:rsidRPr="005F56CA" w:rsidRDefault="002D522A" w:rsidP="002D522A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a. AON konieczne jest ukończenie kształcenia w zakresie AON zgodnie z rozporządzeniem MEN z dnia 07.02.2012r. w sprawie podstawy programowej kształcenia w zawodach (Dz. U. z 2012 r. poz. 184, z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późn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. zm.)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45551">
              <w:rPr>
                <w:rFonts w:cstheme="minorHAnsi"/>
                <w:sz w:val="20"/>
                <w:szCs w:val="20"/>
              </w:rPr>
              <w:t>lub</w:t>
            </w:r>
          </w:p>
          <w:p w14:paraId="31B4E0F5" w14:textId="77777777" w:rsidR="002D522A" w:rsidRPr="005F56CA" w:rsidRDefault="002D522A" w:rsidP="002D522A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b. AOON konieczne jest posiadanie pozytywnej opinii psychologa na podstawie weryfikacji predyspozycji osobowościowych oraz kompetencji społecznych, posiadająca:</w:t>
            </w:r>
          </w:p>
          <w:p w14:paraId="0326D546" w14:textId="77777777" w:rsidR="002D522A" w:rsidRPr="005F56CA" w:rsidRDefault="002D522A" w:rsidP="002D522A">
            <w:pPr>
              <w:ind w:firstLine="708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doświadczenie w realizacji usług asystenckich, w tym zawodowe,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wolontariackie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lub osobiste, wynikające z pełnienia roli opiekuna faktycznego lub</w:t>
            </w:r>
          </w:p>
          <w:p w14:paraId="03D08FBD" w14:textId="77777777" w:rsidR="002D522A" w:rsidRPr="005F56CA" w:rsidRDefault="002D522A" w:rsidP="002D522A">
            <w:pPr>
              <w:ind w:firstLine="708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nie posiadająca adekwatnego doświadczenia, lecz odbyła minimum 60h szkolenie asystenckie. Szkolenie powinno składać się z minimum 20h części teoretycznej z zakresu wiedzy ogólnej dotyczącej niepełnosprawności, udzielania pierwszej pomocy, pielęgnacji i obsługi sprzętu pomocniczego oraz z minimum 40h części praktycznej w formie przyuczenia do pracy np. praktyki, wolontariat.</w:t>
            </w:r>
          </w:p>
          <w:p w14:paraId="4814D5E9" w14:textId="77777777" w:rsidR="0012064C" w:rsidRDefault="0012064C" w:rsidP="002D522A">
            <w:pPr>
              <w:rPr>
                <w:b/>
                <w:bCs/>
              </w:rPr>
            </w:pPr>
          </w:p>
          <w:p w14:paraId="15227BB5" w14:textId="5B3EC9C1" w:rsidR="00E356EB" w:rsidRPr="001A2751" w:rsidRDefault="001A2751" w:rsidP="001A2751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="00E356EB" w:rsidRPr="001A2751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  <w:r w:rsidR="00E356EB" w:rsidRPr="001A2751">
              <w:rPr>
                <w:rFonts w:cstheme="minorHAnsi"/>
                <w:sz w:val="20"/>
                <w:szCs w:val="20"/>
              </w:rPr>
              <w:t xml:space="preserve"> – wykonywanie usług asystenckich, świadczonych na rzecz osób z niepełnosprawnością wskazanych przez Gminny Ośrodek Pomocy Społecznej w </w:t>
            </w:r>
            <w:r w:rsidRPr="001A2751">
              <w:rPr>
                <w:rFonts w:cstheme="minorHAnsi"/>
                <w:sz w:val="20"/>
                <w:szCs w:val="20"/>
              </w:rPr>
              <w:t>Radzyniu Podlaskim</w:t>
            </w:r>
            <w:r w:rsidR="00E356EB" w:rsidRPr="001A2751">
              <w:rPr>
                <w:rFonts w:cstheme="minorHAnsi"/>
                <w:sz w:val="20"/>
                <w:szCs w:val="20"/>
              </w:rPr>
              <w:t xml:space="preserve"> w miejscu ich zamieszkania.</w:t>
            </w:r>
          </w:p>
          <w:p w14:paraId="34115F7C" w14:textId="660F66A7" w:rsidR="00E356EB" w:rsidRPr="001A2751" w:rsidRDefault="001A2751" w:rsidP="001A2751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2. </w:t>
            </w:r>
            <w:r w:rsidR="00E356EB" w:rsidRPr="001A2751">
              <w:rPr>
                <w:rFonts w:cstheme="minorHAnsi"/>
                <w:b/>
                <w:bCs/>
                <w:sz w:val="20"/>
                <w:szCs w:val="20"/>
              </w:rPr>
              <w:t>Celem usług asystenckich (AON/AOON)</w:t>
            </w:r>
            <w:r w:rsidR="00E356EB" w:rsidRPr="001A2751">
              <w:rPr>
                <w:rFonts w:cstheme="minorHAnsi"/>
                <w:sz w:val="20"/>
                <w:szCs w:val="20"/>
              </w:rPr>
              <w:t xml:space="preserve"> jest ułatwienie osobom z niepełnosprawnością wykonywania czynności dnia codziennego i pełniejszego uczestnictwa w życiu społecznym w tym: pomoc w osiągnięciu przez osoby z niepełnosprawnością jak największej samodzielności w zakresie życia codziennego, samoopieki, współpracy z instytucjami i organizacjami społecznymi świadczone w sposób zindywidualizowany uwzględniający rodzaj i stopień niepełnosprawności, wiek oraz indywidualne potrzeby osób z niepełnosprawnością.</w:t>
            </w:r>
          </w:p>
          <w:p w14:paraId="4A11FB18" w14:textId="5B5ED76D" w:rsidR="00E356EB" w:rsidRPr="001A2751" w:rsidRDefault="001A2751" w:rsidP="001A2751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  <w:r w:rsidR="00E356EB" w:rsidRPr="001A2751">
              <w:rPr>
                <w:rFonts w:cstheme="minorHAnsi"/>
                <w:sz w:val="20"/>
                <w:szCs w:val="20"/>
              </w:rPr>
              <w:t>Usługa może zakładać elementy usług opiekuńczych o charakterze towarzyszącym m.in. wsparcie w czynnościach samoobsługowych w tym utrzymania higieny osobistej, wsparcie w prowadzeniu gospodarstwa domowego i wypełnianiu ról w rodzinie, wsparcie w przemieszczaniu się w i poza miejscem zamieszkania</w:t>
            </w:r>
          </w:p>
          <w:p w14:paraId="12B450CD" w14:textId="52C0CC15" w:rsidR="00E356EB" w:rsidRPr="0011488F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  <w:r w:rsidR="00E356EB" w:rsidRPr="0011488F">
              <w:rPr>
                <w:rFonts w:cstheme="minorHAnsi"/>
                <w:sz w:val="20"/>
                <w:szCs w:val="20"/>
              </w:rPr>
              <w:t>Usługa nie obejmuje asystentury rodzinnej.</w:t>
            </w:r>
          </w:p>
          <w:p w14:paraId="69063BC2" w14:textId="3858234B" w:rsidR="00E356EB" w:rsidRPr="0011488F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  <w:r w:rsidR="00E356EB" w:rsidRPr="0011488F">
              <w:rPr>
                <w:rFonts w:cstheme="minorHAnsi"/>
                <w:sz w:val="20"/>
                <w:szCs w:val="20"/>
              </w:rPr>
              <w:t>Asystent (AON/AOON) nie może wykonywać czynności medycznych oraz zadań z zakresu rehabilitacji zdrowotnej, jeżeli nie ma do tego wymaganych uprawnień i przygotowania medycznego.</w:t>
            </w:r>
          </w:p>
          <w:p w14:paraId="2F2F7FE2" w14:textId="6A63F6C3" w:rsidR="00E356EB" w:rsidRPr="0011488F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6.</w:t>
            </w:r>
            <w:r w:rsidR="00E356EB" w:rsidRPr="0011488F">
              <w:rPr>
                <w:rFonts w:cstheme="minorHAnsi"/>
                <w:b/>
                <w:bCs/>
                <w:sz w:val="20"/>
                <w:szCs w:val="20"/>
              </w:rPr>
              <w:t>Szczegółowy zakres usług AON/AOON może obejmować:</w:t>
            </w:r>
          </w:p>
          <w:p w14:paraId="4C49C4FC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lastRenderedPageBreak/>
              <w:t>- diagnozować warunki życia osoby z niepełnosprawnością i dążyć do usuwania barier m.in. psychologicznych, społecznych, architektonicznych</w:t>
            </w:r>
          </w:p>
          <w:p w14:paraId="4516E71D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towarzyszenie osobie z niepełnosprawnością w sklepie np. Informowanie jej o lokalizacji towarów na pułkach, podawanie towarów, wkładanie towarów do koszyka, niesienie koszyka, prowadzenie wózka osoby z niepełnosprawnością, pomoc przy kasie</w:t>
            </w:r>
          </w:p>
          <w:p w14:paraId="1AAD2F23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pokonywaniu barier architektonicznych np. schody, otwieranie drzwi</w:t>
            </w:r>
          </w:p>
          <w:p w14:paraId="00F5FEE7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orientacji przestrzennej osobom niewidomym, słabowidzącym i głuchoniemym</w:t>
            </w:r>
          </w:p>
          <w:p w14:paraId="78408555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we wsiadaniu i wysiadaniu ze środków transportu, asystowanie podczas podróży</w:t>
            </w:r>
          </w:p>
          <w:p w14:paraId="5E480E88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wsparcie w podejmowaniu aktywności życiowej i komunikowaniu się z otoczeniem np. obsługa komputera, telefonu komórkowego, urządzeń służących komunikacji, asystowanie podczas obecności osoby z niepełnosprawnością w kinie/teatrze/muzeum/restauracji/miejscu kultu religijnego itp., załatwianie spraw urzędowych, wizyt lekarskich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itp</w:t>
            </w:r>
            <w:proofErr w:type="spellEnd"/>
          </w:p>
          <w:p w14:paraId="0D625824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współuczestniczyć w opracowaniu i współtworzyć indywidualne programy rehabilitacji i pomocy osobom z niepełnosprawnością</w:t>
            </w:r>
          </w:p>
          <w:p w14:paraId="10DC23AA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udzielać porad i pomocy dotyczących zaspokojenia potrzeb i rozwiązywania problemów</w:t>
            </w:r>
          </w:p>
          <w:p w14:paraId="6850E847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opiekować się osoba z niepełnosprawnością, pobudzać aktywność celem zaspokojenia potrzeb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biopsychospołecznych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, motywować osoby z niepełnosprawnością do podjęcia rehabilitacji</w:t>
            </w:r>
          </w:p>
          <w:p w14:paraId="02EBDC7D" w14:textId="77777777" w:rsidR="00E356EB" w:rsidRPr="005F56CA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stosować w razie potrzeby zabiegi pielęgnacyjne w opiece nad przewlekle chorym, nieprzytomnym i umierającym</w:t>
            </w:r>
          </w:p>
          <w:p w14:paraId="2D766215" w14:textId="77777777" w:rsidR="00E356EB" w:rsidRDefault="00E356EB" w:rsidP="00E356EB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udzielać pierwszej pomocy jeśli konieczne.</w:t>
            </w:r>
          </w:p>
          <w:p w14:paraId="319D7BBA" w14:textId="77777777" w:rsidR="00E356EB" w:rsidRPr="005F56CA" w:rsidRDefault="00E356EB" w:rsidP="00E356EB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F488CB0" w14:textId="7C02E5B9" w:rsidR="00E356EB" w:rsidRPr="0011488F" w:rsidRDefault="0011488F" w:rsidP="001148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7.</w:t>
            </w:r>
            <w:r w:rsidR="00E356EB" w:rsidRPr="0011488F">
              <w:rPr>
                <w:rFonts w:cstheme="minorHAnsi"/>
                <w:b/>
                <w:bCs/>
                <w:sz w:val="20"/>
                <w:szCs w:val="20"/>
              </w:rPr>
              <w:t>Istotne informacje:</w:t>
            </w:r>
            <w:r w:rsidR="00E356EB" w:rsidRPr="0011488F">
              <w:rPr>
                <w:rFonts w:cstheme="minorHAnsi"/>
                <w:sz w:val="20"/>
                <w:szCs w:val="20"/>
              </w:rPr>
              <w:t xml:space="preserve"> Zostanie opracowany dokument, który będzie miał charakter planu wsparcia dostosowanego do konkretnych potrzeb i ograniczeń zdrowia, określi rodzaj udzielanego wsparcia, wymiar godzin, harmonogram i miejsce świadczenia usług. Zakres wsparcia może podlegać modyfikacjom w zakresie potrzeb uczestników. Organizacja świadczenia usług asystenckich uwzględnia podmiotowość uczestników projektu, w tym respektowanie prawa do poszanowania i ochrony godności, intymności oraz poczucia bezpieczeństwa i ochrony dóbr osobistych – asystent AON/AOON będzie nadzorowany/na przez pracowników Zamawiającego, którzy będą kontaktować się z podopiecznymi, sprawdzą ich zadowolenie i wprowadzą ewentualne zmiany we wsparciu. Podmiot realizujący usługi asystenckie zapewni dostępność do nieprzerwanego i właściwego pod względem jakości procesu świadczenia usług przez 7 dni w tygodniu, poprzez właściwe ustalenie z asystentem AON/AOON godzin oraz zleconego wymiaru i zakresu usług</w:t>
            </w:r>
            <w:r w:rsidR="009105A7" w:rsidRPr="0011488F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E356EB" w14:paraId="1DF9DB2F" w14:textId="77777777" w:rsidTr="000A547C">
        <w:tc>
          <w:tcPr>
            <w:tcW w:w="15310" w:type="dxa"/>
            <w:gridSpan w:val="3"/>
          </w:tcPr>
          <w:p w14:paraId="5525F924" w14:textId="77777777" w:rsidR="00E356EB" w:rsidRDefault="00E356EB" w:rsidP="00E356EB">
            <w:pPr>
              <w:jc w:val="center"/>
              <w:rPr>
                <w:b/>
                <w:bCs/>
              </w:rPr>
            </w:pPr>
          </w:p>
          <w:p w14:paraId="52845AB4" w14:textId="79F88C8E" w:rsidR="00E356EB" w:rsidRDefault="00E356EB" w:rsidP="00E356EB">
            <w:pPr>
              <w:jc w:val="center"/>
              <w:rPr>
                <w:b/>
                <w:bCs/>
              </w:rPr>
            </w:pPr>
            <w:r w:rsidRPr="00916003">
              <w:rPr>
                <w:b/>
                <w:bCs/>
              </w:rPr>
              <w:t xml:space="preserve">Część </w:t>
            </w:r>
            <w:r>
              <w:rPr>
                <w:b/>
                <w:bCs/>
              </w:rPr>
              <w:t>V</w:t>
            </w:r>
            <w:r w:rsidR="00FE04CD">
              <w:rPr>
                <w:b/>
                <w:bCs/>
              </w:rPr>
              <w:t xml:space="preserve">I </w:t>
            </w:r>
            <w:r w:rsidR="00FE04CD" w:rsidRPr="00FE04CD">
              <w:rPr>
                <w:b/>
                <w:bCs/>
              </w:rPr>
              <w:t>Usługi asystenckie</w:t>
            </w:r>
          </w:p>
          <w:p w14:paraId="7D6B71CE" w14:textId="66A14D79" w:rsidR="00E356EB" w:rsidRPr="00771CC5" w:rsidRDefault="00E356EB" w:rsidP="00E356EB">
            <w:pPr>
              <w:jc w:val="center"/>
              <w:rPr>
                <w:b/>
                <w:bCs/>
              </w:rPr>
            </w:pPr>
          </w:p>
        </w:tc>
      </w:tr>
      <w:tr w:rsidR="0011488F" w14:paraId="50D15F3E" w14:textId="77777777" w:rsidTr="00BC21BA">
        <w:tc>
          <w:tcPr>
            <w:tcW w:w="709" w:type="dxa"/>
          </w:tcPr>
          <w:p w14:paraId="155A4A8E" w14:textId="3B27A860" w:rsidR="0011488F" w:rsidRPr="00964AE0" w:rsidRDefault="0011488F" w:rsidP="0011488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964AE0">
              <w:rPr>
                <w:b/>
                <w:bCs/>
              </w:rPr>
              <w:t>.1</w:t>
            </w:r>
          </w:p>
        </w:tc>
        <w:tc>
          <w:tcPr>
            <w:tcW w:w="3119" w:type="dxa"/>
          </w:tcPr>
          <w:p w14:paraId="43EAF111" w14:textId="240C7D69" w:rsidR="0011488F" w:rsidRPr="00876F3A" w:rsidRDefault="0011488F" w:rsidP="0011488F">
            <w:pPr>
              <w:rPr>
                <w:b/>
                <w:bCs/>
              </w:rPr>
            </w:pPr>
            <w:r w:rsidRPr="00E85E4B">
              <w:t xml:space="preserve">Usługi asystenckie świadczone dla </w:t>
            </w:r>
            <w:r w:rsidRPr="002E1822">
              <w:rPr>
                <w:b/>
                <w:bCs/>
              </w:rPr>
              <w:t>5 osób potrzebujących wsparcia (OPW)</w:t>
            </w:r>
          </w:p>
        </w:tc>
        <w:tc>
          <w:tcPr>
            <w:tcW w:w="11482" w:type="dxa"/>
          </w:tcPr>
          <w:p w14:paraId="599AEA73" w14:textId="77777777" w:rsidR="0011488F" w:rsidRDefault="0011488F" w:rsidP="0011488F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D522A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Liczba osób wykonujących zlecenie: </w:t>
            </w:r>
            <w:r w:rsidRPr="002D522A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asystent/asystentka</w:t>
            </w:r>
          </w:p>
          <w:p w14:paraId="27212E2C" w14:textId="77777777" w:rsidR="0011488F" w:rsidRPr="008F5FE9" w:rsidRDefault="0011488F" w:rsidP="0011488F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osób objętych wsparciem: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  <w:p w14:paraId="3EF51E9C" w14:textId="77777777" w:rsidR="0011488F" w:rsidRDefault="0011488F" w:rsidP="0011488F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na 1 uczestnika projektu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śr. 8 h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/1 uczestnika projektu</w:t>
            </w:r>
            <w:r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/mc x 18 m-</w:t>
            </w:r>
            <w:proofErr w:type="spellStart"/>
            <w:r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, łącznie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720</w:t>
            </w:r>
            <w:r w:rsidRPr="00A90413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h.</w:t>
            </w:r>
          </w:p>
          <w:p w14:paraId="5CA40B3B" w14:textId="77777777" w:rsidR="0011488F" w:rsidRDefault="0011488F" w:rsidP="0011488F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7D2F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Liczba godzin usługi objętych umową: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720</w:t>
            </w:r>
            <w:r w:rsidRPr="001D7D2F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godzin</w:t>
            </w:r>
          </w:p>
          <w:p w14:paraId="1C4FB7FE" w14:textId="77777777" w:rsidR="0011488F" w:rsidRPr="00D345CE" w:rsidRDefault="0011488F" w:rsidP="0011488F">
            <w:pPr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345CE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Wyliczenie:</w:t>
            </w:r>
            <w:r>
              <w:t xml:space="preserve"> 5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podopiecznych x </w:t>
            </w:r>
            <w:r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śr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ednio</w:t>
            </w:r>
            <w:r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8 h/1 uczestnika projektu/mc x 18 m-</w:t>
            </w:r>
            <w:proofErr w:type="spellStart"/>
            <w:r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</w:t>
            </w:r>
            <w:proofErr w:type="spellEnd"/>
            <w:r w:rsidRPr="002339E8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=</w:t>
            </w:r>
            <w:r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720</w:t>
            </w:r>
            <w:r w:rsidRPr="001D7D2F">
              <w:rPr>
                <w:rFonts w:eastAsia="Calibri" w:cstheme="minorHAns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</w:t>
            </w:r>
          </w:p>
          <w:p w14:paraId="395251C8" w14:textId="77777777" w:rsidR="0011488F" w:rsidRPr="008F5FE9" w:rsidRDefault="0011488F" w:rsidP="0011488F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1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asystent/ka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realizacja usług na rzecz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5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podopiecznych łącznie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720 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 w okresie od 01.0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.2026 do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31.01.2028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r. </w:t>
            </w:r>
          </w:p>
          <w:p w14:paraId="26183C93" w14:textId="77777777" w:rsidR="0011488F" w:rsidRDefault="0011488F" w:rsidP="0011488F">
            <w:pPr>
              <w:spacing w:after="160" w:line="259" w:lineRule="auto"/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Przybliżony termin świadczenia usługi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: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sierpień 2026</w:t>
            </w:r>
            <w:r w:rsidRPr="008F5FE9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styczeń 2028 r.                                                                                                                       </w:t>
            </w:r>
            <w:r w:rsidRPr="00DD267B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Miejsce świadczenia usługi: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sługa świadczona na terenie Gminy wiejskiej </w:t>
            </w:r>
            <w: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Radzyń Podlaski</w:t>
            </w:r>
            <w:r w:rsidRPr="00DD267B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w miejscu zamieszkania Uczestniczek/ Uczestników projektu.</w:t>
            </w:r>
          </w:p>
          <w:p w14:paraId="0AD8A1DB" w14:textId="77777777" w:rsidR="0011488F" w:rsidRDefault="0011488F" w:rsidP="0011488F">
            <w:pPr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E04CD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Zakup rękawiczniczek jednorazowego użytku oraz dojazd do podopiecznych powinny być wkalkulowane w cenę jednostkową usługi</w:t>
            </w:r>
            <w:r w:rsidRPr="00FE04CD">
              <w:rPr>
                <w:rFonts w:ascii="Calibri" w:eastAsia="Calibri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33C608DB" w14:textId="77777777" w:rsidR="0011488F" w:rsidRDefault="0011488F" w:rsidP="0011488F">
            <w:pPr>
              <w:widowControl w:val="0"/>
              <w:autoSpaceDE w:val="0"/>
              <w:autoSpaceDN w:val="0"/>
              <w:jc w:val="both"/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F4E792C" w14:textId="77777777" w:rsidR="0011488F" w:rsidRPr="005F56CA" w:rsidRDefault="0011488F" w:rsidP="0011488F">
            <w:pPr>
              <w:widowControl w:val="0"/>
              <w:autoSpaceDE w:val="0"/>
              <w:autoSpaceDN w:val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D522A">
              <w:rPr>
                <w:rFonts w:ascii="Calibri" w:eastAsia="Calibri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Kadra/kwalifikacje:</w:t>
            </w:r>
            <w:r w:rsidRPr="005F56CA">
              <w:rPr>
                <w:rFonts w:cstheme="minorHAnsi"/>
                <w:b/>
                <w:bCs/>
                <w:sz w:val="20"/>
                <w:szCs w:val="20"/>
              </w:rPr>
              <w:t xml:space="preserve"> Asystent AON/AOON świadczący/ca usługi asystenckie musi posiadać:</w:t>
            </w:r>
          </w:p>
          <w:p w14:paraId="108B6EFE" w14:textId="77777777" w:rsidR="0011488F" w:rsidRPr="005F56CA" w:rsidRDefault="0011488F" w:rsidP="0011488F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a. AON konieczne jest ukończenie kształcenia w zakresie AON zgodnie z rozporządzeniem MEN z dnia 07.02.2012r. w sprawie podstawy programowej kształcenia w zawodach (Dz. U. z 2012 r. poz. 184, z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późn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. zm.)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45551">
              <w:rPr>
                <w:rFonts w:cstheme="minorHAnsi"/>
                <w:sz w:val="20"/>
                <w:szCs w:val="20"/>
              </w:rPr>
              <w:t>lub</w:t>
            </w:r>
          </w:p>
          <w:p w14:paraId="502DD03A" w14:textId="77777777" w:rsidR="0011488F" w:rsidRPr="005F56CA" w:rsidRDefault="0011488F" w:rsidP="0011488F">
            <w:pPr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b. AOON konieczne jest posiadanie pozytywnej opinii psychologa na podstawie weryfikacji predyspozycji osobowościowych oraz kompetencji społecznych, posiadająca:</w:t>
            </w:r>
          </w:p>
          <w:p w14:paraId="089A25A1" w14:textId="77777777" w:rsidR="0011488F" w:rsidRPr="005F56CA" w:rsidRDefault="0011488F" w:rsidP="0011488F">
            <w:pPr>
              <w:ind w:firstLine="708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doświadczenie w realizacji usług asystenckich, w tym zawodowe,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wolontariackie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 xml:space="preserve"> lub osobiste, wynikające z pełnienia roli opiekuna faktycznego lub</w:t>
            </w:r>
          </w:p>
          <w:p w14:paraId="1CA23BD3" w14:textId="77777777" w:rsidR="0011488F" w:rsidRPr="005F56CA" w:rsidRDefault="0011488F" w:rsidP="0011488F">
            <w:pPr>
              <w:ind w:firstLine="708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nie posiadająca adekwatnego doświadczenia, lecz odbyła minimum 60h szkolenie asystenckie. Szkolenie powinno składać się z minimum 20h części teoretycznej z zakresu wiedzy ogólnej dotyczącej niepełnosprawności, udzielania pierwszej pomocy, pielęgnacji i obsługi sprzętu pomocniczego oraz z minimum 40h części praktycznej w formie przyuczenia do pracy np. praktyki, wolontariat.</w:t>
            </w:r>
          </w:p>
          <w:p w14:paraId="16DDD92F" w14:textId="77777777" w:rsidR="0011488F" w:rsidRDefault="0011488F" w:rsidP="0011488F">
            <w:pPr>
              <w:rPr>
                <w:b/>
                <w:bCs/>
              </w:rPr>
            </w:pPr>
          </w:p>
          <w:p w14:paraId="57E19725" w14:textId="77777777" w:rsidR="0011488F" w:rsidRPr="001A2751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Pr="001A2751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  <w:r w:rsidRPr="001A2751">
              <w:rPr>
                <w:rFonts w:cstheme="minorHAnsi"/>
                <w:sz w:val="20"/>
                <w:szCs w:val="20"/>
              </w:rPr>
              <w:t xml:space="preserve"> – wykonywanie usług asystenckich, świadczonych na rzecz osób z niepełnosprawnością wskazanych przez Gminny Ośrodek Pomocy Społecznej w Radzyniu Podlaskim w miejscu ich zamieszkania.</w:t>
            </w:r>
          </w:p>
          <w:p w14:paraId="047053B1" w14:textId="77777777" w:rsidR="0011488F" w:rsidRPr="001A2751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2. </w:t>
            </w:r>
            <w:r w:rsidRPr="001A2751">
              <w:rPr>
                <w:rFonts w:cstheme="minorHAnsi"/>
                <w:b/>
                <w:bCs/>
                <w:sz w:val="20"/>
                <w:szCs w:val="20"/>
              </w:rPr>
              <w:t>Celem usług asystenckich (AON/AOON)</w:t>
            </w:r>
            <w:r w:rsidRPr="001A2751">
              <w:rPr>
                <w:rFonts w:cstheme="minorHAnsi"/>
                <w:sz w:val="20"/>
                <w:szCs w:val="20"/>
              </w:rPr>
              <w:t xml:space="preserve"> jest ułatwienie osobom z niepełnosprawnością wykonywania czynności dnia codziennego i pełniejszego uczestnictwa w życiu społecznym w tym: pomoc w osiągnięciu przez osoby z niepełnosprawnością jak największej samodzielności w zakresie życia codziennego, samoopieki, współpracy z instytucjami i organizacjami społecznymi świadczone w sposób zindywidualizowany uwzględniający rodzaj i stopień niepełnosprawności, wiek oraz indywidualne potrzeby osób z niepełnosprawnością.</w:t>
            </w:r>
          </w:p>
          <w:p w14:paraId="64475A55" w14:textId="77777777" w:rsidR="0011488F" w:rsidRPr="001A2751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  <w:r w:rsidRPr="001A2751">
              <w:rPr>
                <w:rFonts w:cstheme="minorHAnsi"/>
                <w:sz w:val="20"/>
                <w:szCs w:val="20"/>
              </w:rPr>
              <w:t>Usługa może zakładać elementy usług opiekuńczych o charakterze towarzyszącym m.in. wsparcie w czynnościach samoobsługowych w tym utrzymania higieny osobistej, wsparcie w prowadzeniu gospodarstwa domowego i wypełnianiu ról w rodzinie, wsparcie w przemieszczaniu się w i poza miejscem zamieszkania</w:t>
            </w:r>
          </w:p>
          <w:p w14:paraId="20614F17" w14:textId="77777777" w:rsidR="0011488F" w:rsidRPr="0011488F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  <w:r w:rsidRPr="0011488F">
              <w:rPr>
                <w:rFonts w:cstheme="minorHAnsi"/>
                <w:sz w:val="20"/>
                <w:szCs w:val="20"/>
              </w:rPr>
              <w:t>Usługa nie obejmuje asystentury rodzinnej.</w:t>
            </w:r>
          </w:p>
          <w:p w14:paraId="5023E186" w14:textId="77777777" w:rsidR="0011488F" w:rsidRPr="0011488F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  <w:r w:rsidRPr="0011488F">
              <w:rPr>
                <w:rFonts w:cstheme="minorHAnsi"/>
                <w:sz w:val="20"/>
                <w:szCs w:val="20"/>
              </w:rPr>
              <w:t>Asystent (AON/AOON) nie może wykonywać czynności medycznych oraz zadań z zakresu rehabilitacji zdrowotnej, jeżeli nie ma do tego wymaganych uprawnień i przygotowania medycznego.</w:t>
            </w:r>
          </w:p>
          <w:p w14:paraId="0B8FA60D" w14:textId="77777777" w:rsidR="0011488F" w:rsidRPr="0011488F" w:rsidRDefault="0011488F" w:rsidP="0011488F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6.</w:t>
            </w:r>
            <w:r w:rsidRPr="0011488F">
              <w:rPr>
                <w:rFonts w:cstheme="minorHAnsi"/>
                <w:b/>
                <w:bCs/>
                <w:sz w:val="20"/>
                <w:szCs w:val="20"/>
              </w:rPr>
              <w:t>Szczegółowy zakres usług AON/AOON może obejmować:</w:t>
            </w:r>
          </w:p>
          <w:p w14:paraId="20E2086E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diagnozować warunki życia osoby z niepełnosprawnością i dążyć do usuwania barier m.in. psychologicznych, społecznych, architektonicznych</w:t>
            </w:r>
          </w:p>
          <w:p w14:paraId="1A6A3749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towarzyszenie osobie z niepełnosprawnością w sklepie np. Informowanie jej o lokalizacji towarów na pułkach, podawanie towarów, wkładanie towarów do koszyka, niesienie koszyka, prowadzenie wózka osoby z niepełnosprawnością, pomoc przy kasie</w:t>
            </w:r>
          </w:p>
          <w:p w14:paraId="77D79E65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pokonywaniu barier architektonicznych np. schody, otwieranie drzwi</w:t>
            </w:r>
          </w:p>
          <w:p w14:paraId="25E46F58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pomoc w orientacji przestrzennej osobom niewidomym, słabowidzącym i głuchoniemym</w:t>
            </w:r>
          </w:p>
          <w:p w14:paraId="4790571D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lastRenderedPageBreak/>
              <w:t>- pomoc we wsiadaniu i wysiadaniu ze środków transportu, asystowanie podczas podróży</w:t>
            </w:r>
          </w:p>
          <w:p w14:paraId="076ACCB4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wsparcie w podejmowaniu aktywności życiowej i komunikowaniu się z otoczeniem np. obsługa komputera, telefonu komórkowego, urządzeń służących komunikacji, asystowanie podczas obecności osoby z niepełnosprawnością w kinie/teatrze/muzeum/restauracji/miejscu kultu religijnego itp., załatwianie spraw urzędowych, wizyt lekarskich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itp</w:t>
            </w:r>
            <w:proofErr w:type="spellEnd"/>
          </w:p>
          <w:p w14:paraId="273BCEB6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współuczestniczyć w opracowaniu i współtworzyć indywidualne programy rehabilitacji i pomocy osobom z niepełnosprawnością</w:t>
            </w:r>
          </w:p>
          <w:p w14:paraId="3C75F43C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udzielać porad i pomocy dotyczących zaspokojenia potrzeb i rozwiązywania problemów</w:t>
            </w:r>
          </w:p>
          <w:p w14:paraId="14276CA7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 xml:space="preserve">- opiekować się osoba z niepełnosprawnością, pobudzać aktywność celem zaspokojenia potrzeb </w:t>
            </w:r>
            <w:proofErr w:type="spellStart"/>
            <w:r w:rsidRPr="005F56CA">
              <w:rPr>
                <w:rFonts w:cstheme="minorHAnsi"/>
                <w:sz w:val="20"/>
                <w:szCs w:val="20"/>
              </w:rPr>
              <w:t>biopsychospołecznych</w:t>
            </w:r>
            <w:proofErr w:type="spellEnd"/>
            <w:r w:rsidRPr="005F56CA">
              <w:rPr>
                <w:rFonts w:cstheme="minorHAnsi"/>
                <w:sz w:val="20"/>
                <w:szCs w:val="20"/>
              </w:rPr>
              <w:t>, motywować osoby z niepełnosprawnością do podjęcia rehabilitacji</w:t>
            </w:r>
          </w:p>
          <w:p w14:paraId="478007C0" w14:textId="77777777" w:rsidR="0011488F" w:rsidRPr="005F56CA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stosować w razie potrzeby zabiegi pielęgnacyjne w opiece nad przewlekle chorym, nieprzytomnym i umierającym</w:t>
            </w:r>
          </w:p>
          <w:p w14:paraId="15B63CB9" w14:textId="77777777" w:rsidR="0011488F" w:rsidRDefault="0011488F" w:rsidP="0011488F">
            <w:pPr>
              <w:ind w:firstLine="360"/>
              <w:jc w:val="both"/>
              <w:rPr>
                <w:rFonts w:cstheme="minorHAnsi"/>
                <w:sz w:val="20"/>
                <w:szCs w:val="20"/>
              </w:rPr>
            </w:pPr>
            <w:r w:rsidRPr="005F56CA">
              <w:rPr>
                <w:rFonts w:cstheme="minorHAnsi"/>
                <w:sz w:val="20"/>
                <w:szCs w:val="20"/>
              </w:rPr>
              <w:t>- udzielać pierwszej pomocy jeśli konieczne.</w:t>
            </w:r>
          </w:p>
          <w:p w14:paraId="0B44553C" w14:textId="77777777" w:rsidR="0011488F" w:rsidRPr="005F56CA" w:rsidRDefault="0011488F" w:rsidP="0011488F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72EFDF5" w14:textId="578691F9" w:rsidR="0011488F" w:rsidRPr="00626F5C" w:rsidRDefault="0011488F" w:rsidP="0011488F">
            <w:pPr>
              <w:pStyle w:val="Akapitzlist"/>
              <w:ind w:left="36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7.</w:t>
            </w:r>
            <w:r w:rsidRPr="0011488F">
              <w:rPr>
                <w:rFonts w:cstheme="minorHAnsi"/>
                <w:b/>
                <w:bCs/>
                <w:sz w:val="20"/>
                <w:szCs w:val="20"/>
              </w:rPr>
              <w:t>Istotne informacje:</w:t>
            </w:r>
            <w:r w:rsidRPr="0011488F">
              <w:rPr>
                <w:rFonts w:cstheme="minorHAnsi"/>
                <w:sz w:val="20"/>
                <w:szCs w:val="20"/>
              </w:rPr>
              <w:t xml:space="preserve"> Zostanie opracowany dokument, który będzie miał charakter planu wsparcia dostosowanego do konkretnych potrzeb i ograniczeń zdrowia, określi rodzaj udzielanego wsparcia, wymiar godzin, harmonogram i miejsce świadczenia usług. Zakres wsparcia może podlegać modyfikacjom w zakresie potrzeb uczestników. Organizacja świadczenia usług asystenckich uwzględnia podmiotowość uczestników projektu, w tym respektowanie prawa do poszanowania i ochrony godności, intymności oraz poczucia bezpieczeństwa i ochrony dóbr osobistych – asystent AON/AOON będzie nadzorowany/na przez pracowników Zamawiającego, którzy będą kontaktować się z podopiecznymi, sprawdzą ich zadowolenie i wprowadzą ewentualne zmiany we wsparciu. Podmiot realizujący usługi asystenckie zapewni dostępność do nieprzerwanego i właściwego pod względem jakości procesu świadczenia usług przez 7 dni w tygodniu, poprzez właściwe ustalenie z asystentem AON/AOON godzin oraz zleconego wymiaru i zakresu usług.</w:t>
            </w:r>
          </w:p>
        </w:tc>
      </w:tr>
    </w:tbl>
    <w:p w14:paraId="74236C64" w14:textId="77777777" w:rsidR="00AF3F44" w:rsidRDefault="00AF3F44"/>
    <w:p w14:paraId="0C4B4C08" w14:textId="76ED1FB1" w:rsidR="00837906" w:rsidRPr="00F36071" w:rsidRDefault="00837906" w:rsidP="00837906"/>
    <w:sectPr w:rsidR="00837906" w:rsidRPr="00F36071" w:rsidSect="00391F16">
      <w:headerReference w:type="default" r:id="rId8"/>
      <w:footerReference w:type="default" r:id="rId9"/>
      <w:pgSz w:w="16838" w:h="11906" w:orient="landscape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5E899" w14:textId="77777777" w:rsidR="0091107F" w:rsidRDefault="0091107F" w:rsidP="007E18B2">
      <w:pPr>
        <w:spacing w:after="0" w:line="240" w:lineRule="auto"/>
      </w:pPr>
      <w:r>
        <w:separator/>
      </w:r>
    </w:p>
  </w:endnote>
  <w:endnote w:type="continuationSeparator" w:id="0">
    <w:p w14:paraId="30D552B0" w14:textId="77777777" w:rsidR="0091107F" w:rsidRDefault="0091107F" w:rsidP="007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272340"/>
      <w:docPartObj>
        <w:docPartGallery w:val="Page Numbers (Bottom of Page)"/>
        <w:docPartUnique/>
      </w:docPartObj>
    </w:sdtPr>
    <w:sdtContent>
      <w:p w14:paraId="00DE85DE" w14:textId="36FC496B" w:rsidR="00054E82" w:rsidRDefault="00054E82">
        <w:pPr>
          <w:pStyle w:val="Stopka"/>
          <w:jc w:val="right"/>
        </w:pPr>
        <w:r w:rsidRPr="0015524A">
          <w:rPr>
            <w:rFonts w:cstheme="minorHAnsi"/>
          </w:rPr>
          <w:fldChar w:fldCharType="begin"/>
        </w:r>
        <w:r w:rsidRPr="0015524A">
          <w:rPr>
            <w:rFonts w:cstheme="minorHAnsi"/>
          </w:rPr>
          <w:instrText>PAGE   \* MERGEFORMAT</w:instrText>
        </w:r>
        <w:r w:rsidRPr="0015524A">
          <w:rPr>
            <w:rFonts w:cstheme="minorHAnsi"/>
          </w:rPr>
          <w:fldChar w:fldCharType="separate"/>
        </w:r>
        <w:r w:rsidRPr="0015524A">
          <w:rPr>
            <w:rFonts w:cstheme="minorHAnsi"/>
          </w:rPr>
          <w:t>2</w:t>
        </w:r>
        <w:r w:rsidRPr="0015524A">
          <w:rPr>
            <w:rFonts w:cstheme="minorHAnsi"/>
          </w:rPr>
          <w:fldChar w:fldCharType="end"/>
        </w:r>
      </w:p>
    </w:sdtContent>
  </w:sdt>
  <w:p w14:paraId="4BC258BC" w14:textId="77777777" w:rsidR="00054E82" w:rsidRDefault="00054E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7631F" w14:textId="77777777" w:rsidR="0091107F" w:rsidRDefault="0091107F" w:rsidP="007E18B2">
      <w:pPr>
        <w:spacing w:after="0" w:line="240" w:lineRule="auto"/>
      </w:pPr>
      <w:r>
        <w:separator/>
      </w:r>
    </w:p>
  </w:footnote>
  <w:footnote w:type="continuationSeparator" w:id="0">
    <w:p w14:paraId="4A56091B" w14:textId="77777777" w:rsidR="0091107F" w:rsidRDefault="0091107F" w:rsidP="007E1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CBB0" w14:textId="4057D424" w:rsidR="007E18B2" w:rsidRDefault="007E18B2" w:rsidP="007E18B2">
    <w:pPr>
      <w:pStyle w:val="Nagwek"/>
      <w:jc w:val="center"/>
    </w:pPr>
    <w:r w:rsidRPr="007E18B2">
      <w:rPr>
        <w:rFonts w:ascii="Calibri" w:eastAsia="Times New Roman" w:hAnsi="Calibri" w:cs="Calibri"/>
        <w:noProof/>
        <w:color w:val="000000"/>
        <w:kern w:val="0"/>
        <w:sz w:val="24"/>
        <w:szCs w:val="24"/>
        <w:bdr w:val="none" w:sz="0" w:space="0" w:color="auto" w:frame="1"/>
        <w:lang w:eastAsia="pl-PL"/>
        <w14:ligatures w14:val="none"/>
      </w:rPr>
      <w:drawing>
        <wp:inline distT="0" distB="0" distL="0" distR="0" wp14:anchorId="04724E3C" wp14:editId="30300F84">
          <wp:extent cx="5761355" cy="810895"/>
          <wp:effectExtent l="0" t="0" r="0" b="8255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F6607"/>
    <w:multiLevelType w:val="hybridMultilevel"/>
    <w:tmpl w:val="C4A2EE38"/>
    <w:lvl w:ilvl="0" w:tplc="0FDE36D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E0611"/>
    <w:multiLevelType w:val="hybridMultilevel"/>
    <w:tmpl w:val="CAB079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AC75B1"/>
    <w:multiLevelType w:val="multilevel"/>
    <w:tmpl w:val="BE2C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E079BA"/>
    <w:multiLevelType w:val="multilevel"/>
    <w:tmpl w:val="4254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863733"/>
    <w:multiLevelType w:val="hybridMultilevel"/>
    <w:tmpl w:val="D6F621A8"/>
    <w:lvl w:ilvl="0" w:tplc="86062BB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A845C0"/>
    <w:multiLevelType w:val="hybridMultilevel"/>
    <w:tmpl w:val="49D4D374"/>
    <w:lvl w:ilvl="0" w:tplc="80AE167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C7737"/>
    <w:multiLevelType w:val="multilevel"/>
    <w:tmpl w:val="94E8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854A17"/>
    <w:multiLevelType w:val="multilevel"/>
    <w:tmpl w:val="34BC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1F34A6"/>
    <w:multiLevelType w:val="multilevel"/>
    <w:tmpl w:val="1820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44588C"/>
    <w:multiLevelType w:val="multilevel"/>
    <w:tmpl w:val="8620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785872"/>
    <w:multiLevelType w:val="hybridMultilevel"/>
    <w:tmpl w:val="956E1952"/>
    <w:lvl w:ilvl="0" w:tplc="DC9A9F6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0B5FB1"/>
    <w:multiLevelType w:val="hybridMultilevel"/>
    <w:tmpl w:val="95F426FE"/>
    <w:lvl w:ilvl="0" w:tplc="5C0255E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EE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63BE5"/>
    <w:multiLevelType w:val="hybridMultilevel"/>
    <w:tmpl w:val="EEB42A7A"/>
    <w:lvl w:ilvl="0" w:tplc="F9B4F6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455CA"/>
    <w:multiLevelType w:val="hybridMultilevel"/>
    <w:tmpl w:val="605C3F26"/>
    <w:lvl w:ilvl="0" w:tplc="1B863270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2589B"/>
    <w:multiLevelType w:val="hybridMultilevel"/>
    <w:tmpl w:val="497A4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B3FD2"/>
    <w:multiLevelType w:val="multilevel"/>
    <w:tmpl w:val="2050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762699"/>
    <w:multiLevelType w:val="hybridMultilevel"/>
    <w:tmpl w:val="D78CA12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6FDE589C"/>
    <w:multiLevelType w:val="hybridMultilevel"/>
    <w:tmpl w:val="697C2A06"/>
    <w:lvl w:ilvl="0" w:tplc="1EC4AA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202910">
    <w:abstractNumId w:val="15"/>
  </w:num>
  <w:num w:numId="2" w16cid:durableId="169489424">
    <w:abstractNumId w:val="3"/>
  </w:num>
  <w:num w:numId="3" w16cid:durableId="581254549">
    <w:abstractNumId w:val="2"/>
  </w:num>
  <w:num w:numId="4" w16cid:durableId="908032963">
    <w:abstractNumId w:val="7"/>
  </w:num>
  <w:num w:numId="5" w16cid:durableId="1163547477">
    <w:abstractNumId w:val="9"/>
  </w:num>
  <w:num w:numId="6" w16cid:durableId="488908039">
    <w:abstractNumId w:val="8"/>
  </w:num>
  <w:num w:numId="7" w16cid:durableId="2125927393">
    <w:abstractNumId w:val="6"/>
  </w:num>
  <w:num w:numId="8" w16cid:durableId="606352222">
    <w:abstractNumId w:val="16"/>
  </w:num>
  <w:num w:numId="9" w16cid:durableId="54861683">
    <w:abstractNumId w:val="4"/>
  </w:num>
  <w:num w:numId="10" w16cid:durableId="1904637918">
    <w:abstractNumId w:val="14"/>
  </w:num>
  <w:num w:numId="11" w16cid:durableId="1620261785">
    <w:abstractNumId w:val="1"/>
  </w:num>
  <w:num w:numId="12" w16cid:durableId="568275402">
    <w:abstractNumId w:val="10"/>
  </w:num>
  <w:num w:numId="13" w16cid:durableId="1817137941">
    <w:abstractNumId w:val="17"/>
  </w:num>
  <w:num w:numId="14" w16cid:durableId="385179933">
    <w:abstractNumId w:val="11"/>
  </w:num>
  <w:num w:numId="15" w16cid:durableId="447548624">
    <w:abstractNumId w:val="5"/>
  </w:num>
  <w:num w:numId="16" w16cid:durableId="642127809">
    <w:abstractNumId w:val="13"/>
  </w:num>
  <w:num w:numId="17" w16cid:durableId="949627095">
    <w:abstractNumId w:val="12"/>
  </w:num>
  <w:num w:numId="18" w16cid:durableId="944192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28"/>
    <w:rsid w:val="00003C74"/>
    <w:rsid w:val="00005325"/>
    <w:rsid w:val="00006371"/>
    <w:rsid w:val="00007B65"/>
    <w:rsid w:val="000125C9"/>
    <w:rsid w:val="00015A99"/>
    <w:rsid w:val="00020CB7"/>
    <w:rsid w:val="00022661"/>
    <w:rsid w:val="00025067"/>
    <w:rsid w:val="00025888"/>
    <w:rsid w:val="00026194"/>
    <w:rsid w:val="00032158"/>
    <w:rsid w:val="000406F6"/>
    <w:rsid w:val="000409C8"/>
    <w:rsid w:val="00051913"/>
    <w:rsid w:val="000535D4"/>
    <w:rsid w:val="00054E82"/>
    <w:rsid w:val="00055E2B"/>
    <w:rsid w:val="000625E7"/>
    <w:rsid w:val="000627A8"/>
    <w:rsid w:val="00071191"/>
    <w:rsid w:val="000731D2"/>
    <w:rsid w:val="00090A38"/>
    <w:rsid w:val="000B1FD3"/>
    <w:rsid w:val="000B243F"/>
    <w:rsid w:val="000C3A2A"/>
    <w:rsid w:val="000C4C1F"/>
    <w:rsid w:val="000C6217"/>
    <w:rsid w:val="000C65BB"/>
    <w:rsid w:val="000D4BCD"/>
    <w:rsid w:val="000D6C95"/>
    <w:rsid w:val="000E5685"/>
    <w:rsid w:val="000F2CAB"/>
    <w:rsid w:val="000F2F61"/>
    <w:rsid w:val="00100FE4"/>
    <w:rsid w:val="00101B9A"/>
    <w:rsid w:val="001051AA"/>
    <w:rsid w:val="001060AE"/>
    <w:rsid w:val="00107A13"/>
    <w:rsid w:val="0011005D"/>
    <w:rsid w:val="0011392C"/>
    <w:rsid w:val="0011488F"/>
    <w:rsid w:val="00115C18"/>
    <w:rsid w:val="00116321"/>
    <w:rsid w:val="0012064C"/>
    <w:rsid w:val="00120DC9"/>
    <w:rsid w:val="001237C8"/>
    <w:rsid w:val="00126BF5"/>
    <w:rsid w:val="0013496D"/>
    <w:rsid w:val="00135343"/>
    <w:rsid w:val="00141BF6"/>
    <w:rsid w:val="00141E9C"/>
    <w:rsid w:val="00150478"/>
    <w:rsid w:val="001505A0"/>
    <w:rsid w:val="00151CE6"/>
    <w:rsid w:val="0015524A"/>
    <w:rsid w:val="0016248A"/>
    <w:rsid w:val="00162C8E"/>
    <w:rsid w:val="00162ECC"/>
    <w:rsid w:val="00165E31"/>
    <w:rsid w:val="0016609D"/>
    <w:rsid w:val="00170EA1"/>
    <w:rsid w:val="00171E9B"/>
    <w:rsid w:val="001720CE"/>
    <w:rsid w:val="001740EB"/>
    <w:rsid w:val="0017539C"/>
    <w:rsid w:val="00175E3B"/>
    <w:rsid w:val="001767B7"/>
    <w:rsid w:val="0018602D"/>
    <w:rsid w:val="00187FA0"/>
    <w:rsid w:val="0019100E"/>
    <w:rsid w:val="001977B6"/>
    <w:rsid w:val="001A0114"/>
    <w:rsid w:val="001A0517"/>
    <w:rsid w:val="001A1A34"/>
    <w:rsid w:val="001A2751"/>
    <w:rsid w:val="001A3343"/>
    <w:rsid w:val="001A44F4"/>
    <w:rsid w:val="001B05BC"/>
    <w:rsid w:val="001B49CA"/>
    <w:rsid w:val="001B6604"/>
    <w:rsid w:val="001B6C21"/>
    <w:rsid w:val="001C234A"/>
    <w:rsid w:val="001D047F"/>
    <w:rsid w:val="001D3BD7"/>
    <w:rsid w:val="001D54E9"/>
    <w:rsid w:val="001D6209"/>
    <w:rsid w:val="001D7D2F"/>
    <w:rsid w:val="001E2E97"/>
    <w:rsid w:val="001E33C3"/>
    <w:rsid w:val="001E46B5"/>
    <w:rsid w:val="001F0E71"/>
    <w:rsid w:val="001F1C64"/>
    <w:rsid w:val="001F4F0A"/>
    <w:rsid w:val="001F5B95"/>
    <w:rsid w:val="001F6E63"/>
    <w:rsid w:val="001F6F66"/>
    <w:rsid w:val="002032A3"/>
    <w:rsid w:val="002038CD"/>
    <w:rsid w:val="00210870"/>
    <w:rsid w:val="002128B3"/>
    <w:rsid w:val="00212DA3"/>
    <w:rsid w:val="002172AE"/>
    <w:rsid w:val="00217419"/>
    <w:rsid w:val="00220060"/>
    <w:rsid w:val="002211EE"/>
    <w:rsid w:val="0022277C"/>
    <w:rsid w:val="00222CC3"/>
    <w:rsid w:val="00222D05"/>
    <w:rsid w:val="002305F4"/>
    <w:rsid w:val="002330BC"/>
    <w:rsid w:val="00233330"/>
    <w:rsid w:val="002339E8"/>
    <w:rsid w:val="0024032D"/>
    <w:rsid w:val="00243291"/>
    <w:rsid w:val="00244EC4"/>
    <w:rsid w:val="00244F78"/>
    <w:rsid w:val="00245E32"/>
    <w:rsid w:val="002473AF"/>
    <w:rsid w:val="0025132B"/>
    <w:rsid w:val="00252C5D"/>
    <w:rsid w:val="002572AA"/>
    <w:rsid w:val="00262332"/>
    <w:rsid w:val="00264E6C"/>
    <w:rsid w:val="00270297"/>
    <w:rsid w:val="0027221F"/>
    <w:rsid w:val="002723CB"/>
    <w:rsid w:val="0027492A"/>
    <w:rsid w:val="002769F7"/>
    <w:rsid w:val="00277396"/>
    <w:rsid w:val="0028214D"/>
    <w:rsid w:val="002844FD"/>
    <w:rsid w:val="00284B06"/>
    <w:rsid w:val="00285793"/>
    <w:rsid w:val="002871D2"/>
    <w:rsid w:val="00291233"/>
    <w:rsid w:val="0029423C"/>
    <w:rsid w:val="00294B0D"/>
    <w:rsid w:val="0029507B"/>
    <w:rsid w:val="00296DCB"/>
    <w:rsid w:val="002A0934"/>
    <w:rsid w:val="002A1C29"/>
    <w:rsid w:val="002A39FE"/>
    <w:rsid w:val="002A401E"/>
    <w:rsid w:val="002A665C"/>
    <w:rsid w:val="002A7665"/>
    <w:rsid w:val="002B4674"/>
    <w:rsid w:val="002B7B04"/>
    <w:rsid w:val="002C2A9E"/>
    <w:rsid w:val="002C598A"/>
    <w:rsid w:val="002C7D30"/>
    <w:rsid w:val="002D3859"/>
    <w:rsid w:val="002D522A"/>
    <w:rsid w:val="002D55AE"/>
    <w:rsid w:val="002E1822"/>
    <w:rsid w:val="002E183D"/>
    <w:rsid w:val="002E23BB"/>
    <w:rsid w:val="002E2519"/>
    <w:rsid w:val="002E4893"/>
    <w:rsid w:val="002E4FD4"/>
    <w:rsid w:val="002E7174"/>
    <w:rsid w:val="002E7F3E"/>
    <w:rsid w:val="002F1A4D"/>
    <w:rsid w:val="002F2EED"/>
    <w:rsid w:val="002F3D82"/>
    <w:rsid w:val="002F6449"/>
    <w:rsid w:val="00310413"/>
    <w:rsid w:val="00314A43"/>
    <w:rsid w:val="003177FB"/>
    <w:rsid w:val="00322DCA"/>
    <w:rsid w:val="00326650"/>
    <w:rsid w:val="0033073F"/>
    <w:rsid w:val="0033256B"/>
    <w:rsid w:val="00334B56"/>
    <w:rsid w:val="003352AA"/>
    <w:rsid w:val="003378F5"/>
    <w:rsid w:val="00340AD7"/>
    <w:rsid w:val="00343082"/>
    <w:rsid w:val="00346E43"/>
    <w:rsid w:val="003478BF"/>
    <w:rsid w:val="00352A6E"/>
    <w:rsid w:val="00354468"/>
    <w:rsid w:val="00356493"/>
    <w:rsid w:val="003571F1"/>
    <w:rsid w:val="00366CA6"/>
    <w:rsid w:val="00381FDB"/>
    <w:rsid w:val="003839F5"/>
    <w:rsid w:val="003848B1"/>
    <w:rsid w:val="00385CF1"/>
    <w:rsid w:val="003868AF"/>
    <w:rsid w:val="003910E1"/>
    <w:rsid w:val="00391F16"/>
    <w:rsid w:val="00393724"/>
    <w:rsid w:val="003961D5"/>
    <w:rsid w:val="003A0D83"/>
    <w:rsid w:val="003A717D"/>
    <w:rsid w:val="003B1228"/>
    <w:rsid w:val="003B5616"/>
    <w:rsid w:val="003B56E1"/>
    <w:rsid w:val="003B79D5"/>
    <w:rsid w:val="003C1A3B"/>
    <w:rsid w:val="003C221C"/>
    <w:rsid w:val="003D077C"/>
    <w:rsid w:val="003D34E2"/>
    <w:rsid w:val="003D5451"/>
    <w:rsid w:val="003E32F3"/>
    <w:rsid w:val="003E6915"/>
    <w:rsid w:val="003F3B32"/>
    <w:rsid w:val="003F4C36"/>
    <w:rsid w:val="003F51A1"/>
    <w:rsid w:val="003F5804"/>
    <w:rsid w:val="003F79D9"/>
    <w:rsid w:val="00410CBE"/>
    <w:rsid w:val="004156D1"/>
    <w:rsid w:val="00417CFB"/>
    <w:rsid w:val="00420176"/>
    <w:rsid w:val="004215E4"/>
    <w:rsid w:val="00422F23"/>
    <w:rsid w:val="00427130"/>
    <w:rsid w:val="0043160E"/>
    <w:rsid w:val="00433A29"/>
    <w:rsid w:val="00441374"/>
    <w:rsid w:val="004524A8"/>
    <w:rsid w:val="004531D0"/>
    <w:rsid w:val="00455CEA"/>
    <w:rsid w:val="0046116D"/>
    <w:rsid w:val="00462F69"/>
    <w:rsid w:val="0046527F"/>
    <w:rsid w:val="00470FD0"/>
    <w:rsid w:val="004749D3"/>
    <w:rsid w:val="0047530F"/>
    <w:rsid w:val="004804A7"/>
    <w:rsid w:val="00487301"/>
    <w:rsid w:val="004903C6"/>
    <w:rsid w:val="00495372"/>
    <w:rsid w:val="00495518"/>
    <w:rsid w:val="0049788E"/>
    <w:rsid w:val="004A0B31"/>
    <w:rsid w:val="004A585A"/>
    <w:rsid w:val="004B2004"/>
    <w:rsid w:val="004B2616"/>
    <w:rsid w:val="004B3197"/>
    <w:rsid w:val="004B3EF7"/>
    <w:rsid w:val="004C0640"/>
    <w:rsid w:val="004C5B25"/>
    <w:rsid w:val="004C66CE"/>
    <w:rsid w:val="004D3AEF"/>
    <w:rsid w:val="004D3EE1"/>
    <w:rsid w:val="004D432F"/>
    <w:rsid w:val="004E4DCF"/>
    <w:rsid w:val="004E5063"/>
    <w:rsid w:val="004E7423"/>
    <w:rsid w:val="004E7B53"/>
    <w:rsid w:val="004F01A1"/>
    <w:rsid w:val="004F6370"/>
    <w:rsid w:val="0050008B"/>
    <w:rsid w:val="00503438"/>
    <w:rsid w:val="00503772"/>
    <w:rsid w:val="0051160A"/>
    <w:rsid w:val="00514F49"/>
    <w:rsid w:val="00515ED6"/>
    <w:rsid w:val="005162C2"/>
    <w:rsid w:val="00516715"/>
    <w:rsid w:val="00517AAE"/>
    <w:rsid w:val="00521D46"/>
    <w:rsid w:val="00521D74"/>
    <w:rsid w:val="00527320"/>
    <w:rsid w:val="00527651"/>
    <w:rsid w:val="00531AB7"/>
    <w:rsid w:val="0053286C"/>
    <w:rsid w:val="00537875"/>
    <w:rsid w:val="005417A1"/>
    <w:rsid w:val="00553CA2"/>
    <w:rsid w:val="005758E4"/>
    <w:rsid w:val="00585BB0"/>
    <w:rsid w:val="00587C6E"/>
    <w:rsid w:val="005927A5"/>
    <w:rsid w:val="00594CAE"/>
    <w:rsid w:val="00596A08"/>
    <w:rsid w:val="005A50F1"/>
    <w:rsid w:val="005A54D2"/>
    <w:rsid w:val="005A59F0"/>
    <w:rsid w:val="005A5B68"/>
    <w:rsid w:val="005A5C00"/>
    <w:rsid w:val="005B6961"/>
    <w:rsid w:val="005C1690"/>
    <w:rsid w:val="005C4C0C"/>
    <w:rsid w:val="005C6538"/>
    <w:rsid w:val="005C657D"/>
    <w:rsid w:val="005C6FB1"/>
    <w:rsid w:val="005D297D"/>
    <w:rsid w:val="005D7E9B"/>
    <w:rsid w:val="005F2D33"/>
    <w:rsid w:val="00601B83"/>
    <w:rsid w:val="006104F2"/>
    <w:rsid w:val="00611056"/>
    <w:rsid w:val="0061477E"/>
    <w:rsid w:val="00614AA8"/>
    <w:rsid w:val="0061527D"/>
    <w:rsid w:val="006209A9"/>
    <w:rsid w:val="00626C10"/>
    <w:rsid w:val="00626F5C"/>
    <w:rsid w:val="006302E1"/>
    <w:rsid w:val="00634849"/>
    <w:rsid w:val="00634E43"/>
    <w:rsid w:val="00635636"/>
    <w:rsid w:val="006356AE"/>
    <w:rsid w:val="00640134"/>
    <w:rsid w:val="006416D0"/>
    <w:rsid w:val="006446C2"/>
    <w:rsid w:val="0064509F"/>
    <w:rsid w:val="00647400"/>
    <w:rsid w:val="00651F17"/>
    <w:rsid w:val="0065613A"/>
    <w:rsid w:val="00662F04"/>
    <w:rsid w:val="006635E9"/>
    <w:rsid w:val="00666821"/>
    <w:rsid w:val="00667290"/>
    <w:rsid w:val="00670326"/>
    <w:rsid w:val="006709BD"/>
    <w:rsid w:val="0067238A"/>
    <w:rsid w:val="0067284E"/>
    <w:rsid w:val="0068126F"/>
    <w:rsid w:val="0068541E"/>
    <w:rsid w:val="00687304"/>
    <w:rsid w:val="00687F19"/>
    <w:rsid w:val="00693232"/>
    <w:rsid w:val="00693C0E"/>
    <w:rsid w:val="006A061A"/>
    <w:rsid w:val="006A0829"/>
    <w:rsid w:val="006A2706"/>
    <w:rsid w:val="006A335E"/>
    <w:rsid w:val="006A46DE"/>
    <w:rsid w:val="006B16BC"/>
    <w:rsid w:val="006B34AD"/>
    <w:rsid w:val="006B7284"/>
    <w:rsid w:val="006C0ED5"/>
    <w:rsid w:val="006C1FB7"/>
    <w:rsid w:val="006C375F"/>
    <w:rsid w:val="006C43F5"/>
    <w:rsid w:val="006C63C5"/>
    <w:rsid w:val="006D1A36"/>
    <w:rsid w:val="006D3DEA"/>
    <w:rsid w:val="006D4C20"/>
    <w:rsid w:val="006E2616"/>
    <w:rsid w:val="006E52C0"/>
    <w:rsid w:val="006F0861"/>
    <w:rsid w:val="006F20F1"/>
    <w:rsid w:val="006F39BE"/>
    <w:rsid w:val="006F58EA"/>
    <w:rsid w:val="00704268"/>
    <w:rsid w:val="007135CA"/>
    <w:rsid w:val="00720C1A"/>
    <w:rsid w:val="00723894"/>
    <w:rsid w:val="00724B5D"/>
    <w:rsid w:val="00724D0E"/>
    <w:rsid w:val="007251C5"/>
    <w:rsid w:val="00725314"/>
    <w:rsid w:val="007279D6"/>
    <w:rsid w:val="007338C2"/>
    <w:rsid w:val="00734D07"/>
    <w:rsid w:val="007350D9"/>
    <w:rsid w:val="00741323"/>
    <w:rsid w:val="00746055"/>
    <w:rsid w:val="00746819"/>
    <w:rsid w:val="00750E54"/>
    <w:rsid w:val="00755F17"/>
    <w:rsid w:val="0075762B"/>
    <w:rsid w:val="00757B19"/>
    <w:rsid w:val="00771CC5"/>
    <w:rsid w:val="007734CD"/>
    <w:rsid w:val="00775ACE"/>
    <w:rsid w:val="00776BC9"/>
    <w:rsid w:val="00783B67"/>
    <w:rsid w:val="0078489C"/>
    <w:rsid w:val="0078504B"/>
    <w:rsid w:val="00786019"/>
    <w:rsid w:val="007913BA"/>
    <w:rsid w:val="00793D5D"/>
    <w:rsid w:val="00795224"/>
    <w:rsid w:val="007A06C4"/>
    <w:rsid w:val="007B0A16"/>
    <w:rsid w:val="007B29E1"/>
    <w:rsid w:val="007D672D"/>
    <w:rsid w:val="007E11B9"/>
    <w:rsid w:val="007E18B2"/>
    <w:rsid w:val="007E5675"/>
    <w:rsid w:val="007F1A3A"/>
    <w:rsid w:val="007F1C1C"/>
    <w:rsid w:val="007F59E8"/>
    <w:rsid w:val="007F59EB"/>
    <w:rsid w:val="007F60AA"/>
    <w:rsid w:val="007F70E0"/>
    <w:rsid w:val="007F7F12"/>
    <w:rsid w:val="0080148B"/>
    <w:rsid w:val="00803759"/>
    <w:rsid w:val="00805D2A"/>
    <w:rsid w:val="008061BE"/>
    <w:rsid w:val="00807492"/>
    <w:rsid w:val="0081403E"/>
    <w:rsid w:val="00814F81"/>
    <w:rsid w:val="00816BC4"/>
    <w:rsid w:val="00821358"/>
    <w:rsid w:val="008220CC"/>
    <w:rsid w:val="00823544"/>
    <w:rsid w:val="00830958"/>
    <w:rsid w:val="008317A2"/>
    <w:rsid w:val="008343F1"/>
    <w:rsid w:val="00834C49"/>
    <w:rsid w:val="0083556E"/>
    <w:rsid w:val="00835DD7"/>
    <w:rsid w:val="00837906"/>
    <w:rsid w:val="00840DDF"/>
    <w:rsid w:val="00841BD6"/>
    <w:rsid w:val="00842C66"/>
    <w:rsid w:val="00844661"/>
    <w:rsid w:val="0085044F"/>
    <w:rsid w:val="00850908"/>
    <w:rsid w:val="008518D2"/>
    <w:rsid w:val="0085278B"/>
    <w:rsid w:val="0086215E"/>
    <w:rsid w:val="0086280E"/>
    <w:rsid w:val="00863026"/>
    <w:rsid w:val="00872D2E"/>
    <w:rsid w:val="0087493A"/>
    <w:rsid w:val="00874B9C"/>
    <w:rsid w:val="008755A5"/>
    <w:rsid w:val="00876F3A"/>
    <w:rsid w:val="00881276"/>
    <w:rsid w:val="00881C1C"/>
    <w:rsid w:val="008831F1"/>
    <w:rsid w:val="00890491"/>
    <w:rsid w:val="00894AEA"/>
    <w:rsid w:val="008A2E8B"/>
    <w:rsid w:val="008A4F81"/>
    <w:rsid w:val="008A60F9"/>
    <w:rsid w:val="008A7756"/>
    <w:rsid w:val="008B5F48"/>
    <w:rsid w:val="008C100F"/>
    <w:rsid w:val="008C2B3B"/>
    <w:rsid w:val="008C55C5"/>
    <w:rsid w:val="008C6F7C"/>
    <w:rsid w:val="008D483C"/>
    <w:rsid w:val="008F0D89"/>
    <w:rsid w:val="008F1A51"/>
    <w:rsid w:val="008F2BF8"/>
    <w:rsid w:val="008F573F"/>
    <w:rsid w:val="008F5FE9"/>
    <w:rsid w:val="00900AE8"/>
    <w:rsid w:val="00903E2B"/>
    <w:rsid w:val="0090707D"/>
    <w:rsid w:val="009105A7"/>
    <w:rsid w:val="00910FBF"/>
    <w:rsid w:val="0091107F"/>
    <w:rsid w:val="00914BA2"/>
    <w:rsid w:val="00916003"/>
    <w:rsid w:val="00916182"/>
    <w:rsid w:val="009161B2"/>
    <w:rsid w:val="00916EC1"/>
    <w:rsid w:val="00917871"/>
    <w:rsid w:val="00920A2C"/>
    <w:rsid w:val="00921FAB"/>
    <w:rsid w:val="009253D6"/>
    <w:rsid w:val="0092655B"/>
    <w:rsid w:val="00926D58"/>
    <w:rsid w:val="00930F32"/>
    <w:rsid w:val="00931E8A"/>
    <w:rsid w:val="00931F63"/>
    <w:rsid w:val="0093661E"/>
    <w:rsid w:val="009403AE"/>
    <w:rsid w:val="00945831"/>
    <w:rsid w:val="00951510"/>
    <w:rsid w:val="00961238"/>
    <w:rsid w:val="00964AE0"/>
    <w:rsid w:val="00982BBE"/>
    <w:rsid w:val="00985DA4"/>
    <w:rsid w:val="009866A5"/>
    <w:rsid w:val="009942A0"/>
    <w:rsid w:val="009B3908"/>
    <w:rsid w:val="009B3B5B"/>
    <w:rsid w:val="009B5897"/>
    <w:rsid w:val="009B5E9A"/>
    <w:rsid w:val="009B7F6C"/>
    <w:rsid w:val="009C6E2B"/>
    <w:rsid w:val="009D0586"/>
    <w:rsid w:val="009D59E1"/>
    <w:rsid w:val="009F47D1"/>
    <w:rsid w:val="009F5988"/>
    <w:rsid w:val="00A00D4C"/>
    <w:rsid w:val="00A03B80"/>
    <w:rsid w:val="00A04F26"/>
    <w:rsid w:val="00A07155"/>
    <w:rsid w:val="00A10233"/>
    <w:rsid w:val="00A11B70"/>
    <w:rsid w:val="00A12107"/>
    <w:rsid w:val="00A14ECF"/>
    <w:rsid w:val="00A203C0"/>
    <w:rsid w:val="00A20649"/>
    <w:rsid w:val="00A229E2"/>
    <w:rsid w:val="00A25ACE"/>
    <w:rsid w:val="00A3169A"/>
    <w:rsid w:val="00A37D5D"/>
    <w:rsid w:val="00A40C65"/>
    <w:rsid w:val="00A40E66"/>
    <w:rsid w:val="00A43AF4"/>
    <w:rsid w:val="00A50C11"/>
    <w:rsid w:val="00A57012"/>
    <w:rsid w:val="00A6467F"/>
    <w:rsid w:val="00A70E4B"/>
    <w:rsid w:val="00A807D2"/>
    <w:rsid w:val="00A809FD"/>
    <w:rsid w:val="00A85301"/>
    <w:rsid w:val="00A858BF"/>
    <w:rsid w:val="00A90413"/>
    <w:rsid w:val="00A9140F"/>
    <w:rsid w:val="00A91BC0"/>
    <w:rsid w:val="00A93CB0"/>
    <w:rsid w:val="00A94EE9"/>
    <w:rsid w:val="00AA02E7"/>
    <w:rsid w:val="00AA1A34"/>
    <w:rsid w:val="00AA3D06"/>
    <w:rsid w:val="00AA611B"/>
    <w:rsid w:val="00AA73CC"/>
    <w:rsid w:val="00AB5D70"/>
    <w:rsid w:val="00AB7AB8"/>
    <w:rsid w:val="00AC3370"/>
    <w:rsid w:val="00AC5A84"/>
    <w:rsid w:val="00AD17D5"/>
    <w:rsid w:val="00AD2EE6"/>
    <w:rsid w:val="00AD30B1"/>
    <w:rsid w:val="00AD7009"/>
    <w:rsid w:val="00AD7CE7"/>
    <w:rsid w:val="00AF2142"/>
    <w:rsid w:val="00AF3F44"/>
    <w:rsid w:val="00AF4C35"/>
    <w:rsid w:val="00AF7CD3"/>
    <w:rsid w:val="00B001B4"/>
    <w:rsid w:val="00B066E4"/>
    <w:rsid w:val="00B06B00"/>
    <w:rsid w:val="00B11169"/>
    <w:rsid w:val="00B1129E"/>
    <w:rsid w:val="00B11AF0"/>
    <w:rsid w:val="00B1229E"/>
    <w:rsid w:val="00B12751"/>
    <w:rsid w:val="00B168DD"/>
    <w:rsid w:val="00B16C83"/>
    <w:rsid w:val="00B2194F"/>
    <w:rsid w:val="00B23EA1"/>
    <w:rsid w:val="00B24B6C"/>
    <w:rsid w:val="00B323DA"/>
    <w:rsid w:val="00B35A8D"/>
    <w:rsid w:val="00B41890"/>
    <w:rsid w:val="00B42A4D"/>
    <w:rsid w:val="00B4324E"/>
    <w:rsid w:val="00B43E8C"/>
    <w:rsid w:val="00B46C22"/>
    <w:rsid w:val="00B52736"/>
    <w:rsid w:val="00B54B4A"/>
    <w:rsid w:val="00B65D72"/>
    <w:rsid w:val="00B71367"/>
    <w:rsid w:val="00B730C8"/>
    <w:rsid w:val="00B742C2"/>
    <w:rsid w:val="00B7446B"/>
    <w:rsid w:val="00B77245"/>
    <w:rsid w:val="00B81BFC"/>
    <w:rsid w:val="00B86ABC"/>
    <w:rsid w:val="00B91343"/>
    <w:rsid w:val="00B94C36"/>
    <w:rsid w:val="00B95C1A"/>
    <w:rsid w:val="00B95D8F"/>
    <w:rsid w:val="00B95F88"/>
    <w:rsid w:val="00BA0545"/>
    <w:rsid w:val="00BA5613"/>
    <w:rsid w:val="00BA7069"/>
    <w:rsid w:val="00BB02A4"/>
    <w:rsid w:val="00BB0691"/>
    <w:rsid w:val="00BB1301"/>
    <w:rsid w:val="00BB3614"/>
    <w:rsid w:val="00BB7A4C"/>
    <w:rsid w:val="00BB7AF9"/>
    <w:rsid w:val="00BC0FC5"/>
    <w:rsid w:val="00BC21BA"/>
    <w:rsid w:val="00BC21CF"/>
    <w:rsid w:val="00BC2CF2"/>
    <w:rsid w:val="00BD27F0"/>
    <w:rsid w:val="00BD46A4"/>
    <w:rsid w:val="00BD47E8"/>
    <w:rsid w:val="00BD5BBE"/>
    <w:rsid w:val="00BD5D37"/>
    <w:rsid w:val="00BD7EB1"/>
    <w:rsid w:val="00BF24A0"/>
    <w:rsid w:val="00BF3B51"/>
    <w:rsid w:val="00BF4AA0"/>
    <w:rsid w:val="00C03DD9"/>
    <w:rsid w:val="00C13D51"/>
    <w:rsid w:val="00C1585F"/>
    <w:rsid w:val="00C17B3A"/>
    <w:rsid w:val="00C21845"/>
    <w:rsid w:val="00C358E2"/>
    <w:rsid w:val="00C42E1C"/>
    <w:rsid w:val="00C50289"/>
    <w:rsid w:val="00C56F17"/>
    <w:rsid w:val="00C57C0C"/>
    <w:rsid w:val="00C61AAD"/>
    <w:rsid w:val="00C67E66"/>
    <w:rsid w:val="00C72B7A"/>
    <w:rsid w:val="00C766F0"/>
    <w:rsid w:val="00C77C02"/>
    <w:rsid w:val="00C77C6A"/>
    <w:rsid w:val="00C80212"/>
    <w:rsid w:val="00C84079"/>
    <w:rsid w:val="00C84385"/>
    <w:rsid w:val="00C856C5"/>
    <w:rsid w:val="00C862A9"/>
    <w:rsid w:val="00C8678F"/>
    <w:rsid w:val="00C93D38"/>
    <w:rsid w:val="00C94A19"/>
    <w:rsid w:val="00C97698"/>
    <w:rsid w:val="00CA1819"/>
    <w:rsid w:val="00CA5264"/>
    <w:rsid w:val="00CA53E6"/>
    <w:rsid w:val="00CB2278"/>
    <w:rsid w:val="00CB2309"/>
    <w:rsid w:val="00CC2E79"/>
    <w:rsid w:val="00CC6BA5"/>
    <w:rsid w:val="00CC70C3"/>
    <w:rsid w:val="00CD06B1"/>
    <w:rsid w:val="00CD11F0"/>
    <w:rsid w:val="00CD6635"/>
    <w:rsid w:val="00CD6967"/>
    <w:rsid w:val="00CE1B9A"/>
    <w:rsid w:val="00CE1FDD"/>
    <w:rsid w:val="00CE2C9D"/>
    <w:rsid w:val="00CE39BE"/>
    <w:rsid w:val="00CF0226"/>
    <w:rsid w:val="00D04426"/>
    <w:rsid w:val="00D07D55"/>
    <w:rsid w:val="00D1059E"/>
    <w:rsid w:val="00D13BA4"/>
    <w:rsid w:val="00D1463F"/>
    <w:rsid w:val="00D20F8D"/>
    <w:rsid w:val="00D21EA5"/>
    <w:rsid w:val="00D25215"/>
    <w:rsid w:val="00D33EFD"/>
    <w:rsid w:val="00D34025"/>
    <w:rsid w:val="00D345CE"/>
    <w:rsid w:val="00D34BB9"/>
    <w:rsid w:val="00D34C90"/>
    <w:rsid w:val="00D34E9C"/>
    <w:rsid w:val="00D3760D"/>
    <w:rsid w:val="00D400F0"/>
    <w:rsid w:val="00D4202A"/>
    <w:rsid w:val="00D421BC"/>
    <w:rsid w:val="00D426AC"/>
    <w:rsid w:val="00D42FF0"/>
    <w:rsid w:val="00D4364C"/>
    <w:rsid w:val="00D44693"/>
    <w:rsid w:val="00D54BFD"/>
    <w:rsid w:val="00D65BCE"/>
    <w:rsid w:val="00D70D28"/>
    <w:rsid w:val="00D733C1"/>
    <w:rsid w:val="00D77BF0"/>
    <w:rsid w:val="00D80933"/>
    <w:rsid w:val="00D84C3D"/>
    <w:rsid w:val="00D857C6"/>
    <w:rsid w:val="00D87045"/>
    <w:rsid w:val="00D90688"/>
    <w:rsid w:val="00D951A0"/>
    <w:rsid w:val="00DA312C"/>
    <w:rsid w:val="00DA3D37"/>
    <w:rsid w:val="00DB027D"/>
    <w:rsid w:val="00DB1DB6"/>
    <w:rsid w:val="00DB69F0"/>
    <w:rsid w:val="00DB75E8"/>
    <w:rsid w:val="00DB7B37"/>
    <w:rsid w:val="00DB7DA0"/>
    <w:rsid w:val="00DC0943"/>
    <w:rsid w:val="00DC175A"/>
    <w:rsid w:val="00DC5A65"/>
    <w:rsid w:val="00DD267B"/>
    <w:rsid w:val="00DD6E44"/>
    <w:rsid w:val="00DD7DBB"/>
    <w:rsid w:val="00DE08B0"/>
    <w:rsid w:val="00DE5C89"/>
    <w:rsid w:val="00DE775A"/>
    <w:rsid w:val="00DF064B"/>
    <w:rsid w:val="00DF13D3"/>
    <w:rsid w:val="00DF2CC3"/>
    <w:rsid w:val="00E02E81"/>
    <w:rsid w:val="00E071B5"/>
    <w:rsid w:val="00E078EE"/>
    <w:rsid w:val="00E128A0"/>
    <w:rsid w:val="00E13E62"/>
    <w:rsid w:val="00E145CD"/>
    <w:rsid w:val="00E23D2B"/>
    <w:rsid w:val="00E3089E"/>
    <w:rsid w:val="00E340A7"/>
    <w:rsid w:val="00E35100"/>
    <w:rsid w:val="00E356EB"/>
    <w:rsid w:val="00E404F5"/>
    <w:rsid w:val="00E44676"/>
    <w:rsid w:val="00E46481"/>
    <w:rsid w:val="00E5493B"/>
    <w:rsid w:val="00E5652C"/>
    <w:rsid w:val="00E575A5"/>
    <w:rsid w:val="00E6231E"/>
    <w:rsid w:val="00E629B8"/>
    <w:rsid w:val="00E7005E"/>
    <w:rsid w:val="00E748E6"/>
    <w:rsid w:val="00E75778"/>
    <w:rsid w:val="00E7783E"/>
    <w:rsid w:val="00E77C62"/>
    <w:rsid w:val="00E80571"/>
    <w:rsid w:val="00E844B0"/>
    <w:rsid w:val="00E8466E"/>
    <w:rsid w:val="00E847A3"/>
    <w:rsid w:val="00E85E4B"/>
    <w:rsid w:val="00E9188C"/>
    <w:rsid w:val="00E93BB3"/>
    <w:rsid w:val="00EA1EC6"/>
    <w:rsid w:val="00EA2E6A"/>
    <w:rsid w:val="00EA411F"/>
    <w:rsid w:val="00EA4237"/>
    <w:rsid w:val="00EC1F13"/>
    <w:rsid w:val="00EC7673"/>
    <w:rsid w:val="00ED4529"/>
    <w:rsid w:val="00EE34D7"/>
    <w:rsid w:val="00EE3A63"/>
    <w:rsid w:val="00EE3EE3"/>
    <w:rsid w:val="00EE492B"/>
    <w:rsid w:val="00F075FD"/>
    <w:rsid w:val="00F078EE"/>
    <w:rsid w:val="00F2372A"/>
    <w:rsid w:val="00F26B0A"/>
    <w:rsid w:val="00F31CAD"/>
    <w:rsid w:val="00F339C5"/>
    <w:rsid w:val="00F36071"/>
    <w:rsid w:val="00F410DD"/>
    <w:rsid w:val="00F41DF8"/>
    <w:rsid w:val="00F458EF"/>
    <w:rsid w:val="00F52181"/>
    <w:rsid w:val="00F536B7"/>
    <w:rsid w:val="00F56C27"/>
    <w:rsid w:val="00F70F1C"/>
    <w:rsid w:val="00F71252"/>
    <w:rsid w:val="00F71AC6"/>
    <w:rsid w:val="00F81D18"/>
    <w:rsid w:val="00F833CA"/>
    <w:rsid w:val="00F835D3"/>
    <w:rsid w:val="00F84F1A"/>
    <w:rsid w:val="00F8746A"/>
    <w:rsid w:val="00F87DD7"/>
    <w:rsid w:val="00F91122"/>
    <w:rsid w:val="00F920E5"/>
    <w:rsid w:val="00FA075B"/>
    <w:rsid w:val="00FA1ECA"/>
    <w:rsid w:val="00FA2F72"/>
    <w:rsid w:val="00FB04DD"/>
    <w:rsid w:val="00FB32C1"/>
    <w:rsid w:val="00FB3D41"/>
    <w:rsid w:val="00FB4A9B"/>
    <w:rsid w:val="00FB5849"/>
    <w:rsid w:val="00FB6195"/>
    <w:rsid w:val="00FC37FC"/>
    <w:rsid w:val="00FC3C78"/>
    <w:rsid w:val="00FC7F24"/>
    <w:rsid w:val="00FD36D2"/>
    <w:rsid w:val="00FE04CD"/>
    <w:rsid w:val="00FF0037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7DB84"/>
  <w15:chartTrackingRefBased/>
  <w15:docId w15:val="{0D9DF725-6A1A-4553-BAD1-6C69AEB5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E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8B2"/>
  </w:style>
  <w:style w:type="paragraph" w:styleId="Stopka">
    <w:name w:val="footer"/>
    <w:basedOn w:val="Normalny"/>
    <w:link w:val="StopkaZnak"/>
    <w:uiPriority w:val="99"/>
    <w:unhideWhenUsed/>
    <w:rsid w:val="007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8B2"/>
  </w:style>
  <w:style w:type="table" w:styleId="Tabela-Siatka">
    <w:name w:val="Table Grid"/>
    <w:basedOn w:val="Standardowy"/>
    <w:uiPriority w:val="39"/>
    <w:rsid w:val="0021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E77C6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77C6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3E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3E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3EE3"/>
    <w:rPr>
      <w:vertAlign w:val="superscript"/>
    </w:rPr>
  </w:style>
  <w:style w:type="character" w:customStyle="1" w:styleId="hgkelc">
    <w:name w:val="hgkelc"/>
    <w:basedOn w:val="Domylnaczcionkaakapitu"/>
    <w:rsid w:val="003D077C"/>
  </w:style>
  <w:style w:type="character" w:styleId="Hipercze">
    <w:name w:val="Hyperlink"/>
    <w:basedOn w:val="Domylnaczcionkaakapitu"/>
    <w:uiPriority w:val="99"/>
    <w:unhideWhenUsed/>
    <w:rsid w:val="008140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403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F6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43E8F-7C51-46C6-92EF-572FAC5D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4953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Lipska</dc:creator>
  <cp:keywords/>
  <dc:description/>
  <cp:lastModifiedBy>Aleksandra Belniak</cp:lastModifiedBy>
  <cp:revision>39</cp:revision>
  <cp:lastPrinted>2026-05-11T09:01:00Z</cp:lastPrinted>
  <dcterms:created xsi:type="dcterms:W3CDTF">2026-05-11T09:01:00Z</dcterms:created>
  <dcterms:modified xsi:type="dcterms:W3CDTF">2026-06-03T07:45:00Z</dcterms:modified>
</cp:coreProperties>
</file>